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3A" w:rsidRDefault="00C4694E" w:rsidP="00AB7C85">
      <w:pPr>
        <w:rPr>
          <w:sz w:val="24"/>
          <w:szCs w:val="24"/>
        </w:rPr>
      </w:pPr>
      <w:r>
        <w:rPr>
          <w:rFonts w:cstheme="minorHAnsi"/>
          <w:noProof/>
          <w:color w:val="C0504D" w:themeColor="accent2"/>
          <w:sz w:val="52"/>
          <w:szCs w:val="24"/>
          <w:lang w:val="de-DE" w:eastAsia="de-DE"/>
        </w:rPr>
        <mc:AlternateContent>
          <mc:Choice Requires="wps">
            <w:drawing>
              <wp:anchor distT="0" distB="0" distL="114300" distR="114300" simplePos="0" relativeHeight="251678720" behindDoc="0" locked="0" layoutInCell="1" allowOverlap="1" wp14:anchorId="4007A648" wp14:editId="0082F5BF">
                <wp:simplePos x="0" y="0"/>
                <wp:positionH relativeFrom="column">
                  <wp:posOffset>-13970</wp:posOffset>
                </wp:positionH>
                <wp:positionV relativeFrom="paragraph">
                  <wp:posOffset>1883410</wp:posOffset>
                </wp:positionV>
                <wp:extent cx="6275070" cy="0"/>
                <wp:effectExtent l="0" t="0" r="11430" b="19050"/>
                <wp:wrapNone/>
                <wp:docPr id="14" name="Gerade Verbindung 14"/>
                <wp:cNvGraphicFramePr/>
                <a:graphic xmlns:a="http://schemas.openxmlformats.org/drawingml/2006/main">
                  <a:graphicData uri="http://schemas.microsoft.com/office/word/2010/wordprocessingShape">
                    <wps:wsp>
                      <wps:cNvCnPr/>
                      <wps:spPr>
                        <a:xfrm>
                          <a:off x="0" y="0"/>
                          <a:ext cx="6275070"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48.3pt" to="493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" strokecolor="#c00000" strokeweight="1.25pt"/>
            </w:pict>
          </mc:Fallback>
        </mc:AlternateContent>
      </w:r>
      <w:r w:rsidR="0074767A" w:rsidRPr="0074767A">
        <w:rPr>
          <w:b/>
          <w:szCs w:val="36"/>
        </w:rPr>
        <w:br/>
      </w:r>
      <w:r w:rsidR="00AB7C85">
        <w:rPr>
          <w:b/>
          <w:sz w:val="36"/>
          <w:szCs w:val="36"/>
        </w:rPr>
        <w:t xml:space="preserve">1. </w:t>
      </w:r>
      <w:r w:rsidR="0074767A">
        <w:rPr>
          <w:b/>
          <w:sz w:val="36"/>
          <w:szCs w:val="36"/>
        </w:rPr>
        <w:t>Wermutwein</w:t>
      </w:r>
      <w:r w:rsidR="00AB7C85" w:rsidRPr="00AB7C85">
        <w:rPr>
          <w:sz w:val="24"/>
          <w:szCs w:val="24"/>
        </w:rPr>
        <w:t xml:space="preserve"> </w:t>
      </w:r>
      <w:r w:rsidR="00AB7C85">
        <w:rPr>
          <w:sz w:val="24"/>
          <w:szCs w:val="24"/>
        </w:rPr>
        <w:t xml:space="preserve"> </w:t>
      </w:r>
      <w:r w:rsidR="00AB7C85" w:rsidRPr="00AB7C85">
        <w:rPr>
          <w:b/>
          <w:sz w:val="24"/>
          <w:szCs w:val="24"/>
        </w:rPr>
        <w:t>Guter Verdauungswein</w:t>
      </w:r>
      <w:bookmarkStart w:id="0" w:name="_GoBack"/>
      <w:bookmarkEnd w:id="0"/>
      <w:r w:rsidR="00C805DF">
        <w:rPr>
          <w:b/>
          <w:sz w:val="36"/>
          <w:szCs w:val="36"/>
        </w:rPr>
        <w:br/>
      </w:r>
      <w:r w:rsidR="00FB6E28">
        <w:rPr>
          <w:sz w:val="24"/>
          <w:szCs w:val="24"/>
        </w:rPr>
        <w:t>Menge: 0,5 Liter</w:t>
      </w:r>
      <w:r w:rsidR="00FB6E28">
        <w:rPr>
          <w:sz w:val="24"/>
          <w:szCs w:val="24"/>
        </w:rPr>
        <w:br/>
      </w:r>
      <w:r w:rsidR="00FB6E28" w:rsidRPr="00FB6E28">
        <w:rPr>
          <w:b/>
          <w:sz w:val="24"/>
          <w:szCs w:val="24"/>
        </w:rPr>
        <w:t>Zutaten:</w:t>
      </w:r>
      <w:r w:rsidR="00FB6E28">
        <w:rPr>
          <w:sz w:val="24"/>
          <w:szCs w:val="24"/>
        </w:rPr>
        <w:t xml:space="preserve"> 10 g frische Wermutblätter, 1 frischer Pfefferminzstängel, 1 frischer </w:t>
      </w:r>
      <w:proofErr w:type="spellStart"/>
      <w:r w:rsidR="00FB6E28">
        <w:rPr>
          <w:sz w:val="24"/>
          <w:szCs w:val="24"/>
        </w:rPr>
        <w:t>Melissenstängel</w:t>
      </w:r>
      <w:proofErr w:type="spellEnd"/>
      <w:r w:rsidR="00FB6E28">
        <w:rPr>
          <w:sz w:val="24"/>
          <w:szCs w:val="24"/>
        </w:rPr>
        <w:t>, ½ EL frisch zerstoßene Fenchelsamen, ½ Liter trockener Weißwein.</w:t>
      </w:r>
      <w:r w:rsidR="00FB6E28">
        <w:rPr>
          <w:sz w:val="24"/>
          <w:szCs w:val="24"/>
        </w:rPr>
        <w:br/>
      </w:r>
      <w:r w:rsidR="00FB6E28">
        <w:rPr>
          <w:sz w:val="24"/>
          <w:szCs w:val="24"/>
        </w:rPr>
        <w:br/>
        <w:t xml:space="preserve">Alle Zutaten im Weißwein 3 Tage ziehen lassen, danach </w:t>
      </w:r>
      <w:proofErr w:type="spellStart"/>
      <w:r w:rsidR="00FB6E28">
        <w:rPr>
          <w:sz w:val="24"/>
          <w:szCs w:val="24"/>
        </w:rPr>
        <w:t>abfiltern</w:t>
      </w:r>
      <w:proofErr w:type="spellEnd"/>
      <w:r w:rsidR="00AB7C85">
        <w:rPr>
          <w:sz w:val="24"/>
          <w:szCs w:val="24"/>
        </w:rPr>
        <w:t>.</w:t>
      </w:r>
      <w:r w:rsidR="00AB7C85">
        <w:rPr>
          <w:sz w:val="24"/>
          <w:szCs w:val="24"/>
        </w:rPr>
        <w:br/>
      </w:r>
      <w:proofErr w:type="spellStart"/>
      <w:r w:rsidR="00AB7C85">
        <w:rPr>
          <w:sz w:val="24"/>
          <w:szCs w:val="24"/>
        </w:rPr>
        <w:t>L</w:t>
      </w:r>
      <w:r w:rsidR="00C805DF">
        <w:rPr>
          <w:sz w:val="24"/>
          <w:szCs w:val="24"/>
        </w:rPr>
        <w:t>ikörgläschenweise</w:t>
      </w:r>
      <w:proofErr w:type="spellEnd"/>
      <w:r w:rsidR="00C805DF">
        <w:rPr>
          <w:sz w:val="24"/>
          <w:szCs w:val="24"/>
        </w:rPr>
        <w:t xml:space="preserve"> </w:t>
      </w:r>
      <w:r w:rsidR="00AB7C85">
        <w:rPr>
          <w:sz w:val="24"/>
          <w:szCs w:val="24"/>
        </w:rPr>
        <w:t xml:space="preserve">vor oder (und)  nach dem Essen </w:t>
      </w:r>
      <w:r w:rsidR="00C805DF">
        <w:rPr>
          <w:sz w:val="24"/>
          <w:szCs w:val="24"/>
        </w:rPr>
        <w:t xml:space="preserve">genießen. </w:t>
      </w:r>
    </w:p>
    <w:p w:rsidR="00C4694E" w:rsidRDefault="00BB5DAC" w:rsidP="00C4694E">
      <w:pPr>
        <w:rPr>
          <w:rStyle w:val="forum"/>
        </w:rPr>
      </w:pPr>
      <w:r>
        <w:rPr>
          <w:rFonts w:cstheme="minorHAnsi"/>
          <w:noProof/>
          <w:color w:val="C0504D" w:themeColor="accent2"/>
          <w:sz w:val="52"/>
          <w:szCs w:val="24"/>
          <w:lang w:val="de-DE" w:eastAsia="de-DE"/>
        </w:rPr>
        <mc:AlternateContent>
          <mc:Choice Requires="wps">
            <w:drawing>
              <wp:anchor distT="0" distB="0" distL="114300" distR="114300" simplePos="0" relativeHeight="251671552" behindDoc="0" locked="0" layoutInCell="1" allowOverlap="1" wp14:anchorId="37C6DC7D" wp14:editId="6305824C">
                <wp:simplePos x="0" y="0"/>
                <wp:positionH relativeFrom="column">
                  <wp:posOffset>-13970</wp:posOffset>
                </wp:positionH>
                <wp:positionV relativeFrom="paragraph">
                  <wp:posOffset>3565435</wp:posOffset>
                </wp:positionV>
                <wp:extent cx="6160770" cy="10160"/>
                <wp:effectExtent l="0" t="0" r="11430" b="27940"/>
                <wp:wrapNone/>
                <wp:docPr id="13" name="Gerade Verbindung 13"/>
                <wp:cNvGraphicFramePr/>
                <a:graphic xmlns:a="http://schemas.openxmlformats.org/drawingml/2006/main">
                  <a:graphicData uri="http://schemas.microsoft.com/office/word/2010/wordprocessingShape">
                    <wps:wsp>
                      <wps:cNvCnPr/>
                      <wps:spPr>
                        <a:xfrm flipV="1">
                          <a:off x="0" y="0"/>
                          <a:ext cx="6160770" cy="1016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80.75pt" to="484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" strokecolor="#c00000" strokeweight="1.25pt"/>
            </w:pict>
          </mc:Fallback>
        </mc:AlternateContent>
      </w:r>
      <w:r w:rsidR="00C4694E">
        <w:rPr>
          <w:rStyle w:val="forum"/>
          <w:b/>
          <w:sz w:val="28"/>
        </w:rPr>
        <w:br/>
      </w:r>
      <w:r w:rsidR="00AB7C85">
        <w:rPr>
          <w:rStyle w:val="forum"/>
          <w:b/>
          <w:sz w:val="28"/>
        </w:rPr>
        <w:t xml:space="preserve">2. </w:t>
      </w:r>
      <w:r w:rsidR="00AB7C85" w:rsidRPr="00AB7C85">
        <w:rPr>
          <w:rStyle w:val="forum"/>
          <w:b/>
          <w:sz w:val="28"/>
        </w:rPr>
        <w:t>Wermutwein</w:t>
      </w:r>
      <w:r w:rsidR="00AB7C85">
        <w:rPr>
          <w:rStyle w:val="forum"/>
        </w:rPr>
        <w:br/>
      </w:r>
      <w:r w:rsidR="00AB7C85">
        <w:rPr>
          <w:rStyle w:val="forum"/>
        </w:rPr>
        <w:t>0,7 l guter Weißwein,</w:t>
      </w:r>
      <w:r w:rsidR="00AB7C85">
        <w:rPr>
          <w:rStyle w:val="forum"/>
        </w:rPr>
        <w:br/>
        <w:t xml:space="preserve"> 3 frische oder 2 EL getrocknete, zerkleinerte Wermutblätter </w:t>
      </w:r>
      <w:r w:rsidR="00AB7C85">
        <w:rPr>
          <w:rStyle w:val="forum"/>
        </w:rPr>
        <w:br/>
        <w:t xml:space="preserve">Für die G e w ü r z </w:t>
      </w:r>
      <w:proofErr w:type="spellStart"/>
      <w:r w:rsidR="00AB7C85">
        <w:rPr>
          <w:rStyle w:val="forum"/>
        </w:rPr>
        <w:t>Z</w:t>
      </w:r>
      <w:proofErr w:type="spellEnd"/>
      <w:r w:rsidR="00AB7C85">
        <w:rPr>
          <w:rStyle w:val="forum"/>
        </w:rPr>
        <w:t xml:space="preserve"> u c k e r l ö s u n g : </w:t>
      </w:r>
      <w:r w:rsidR="00AB7C85">
        <w:rPr>
          <w:rStyle w:val="forum"/>
        </w:rPr>
        <w:br/>
        <w:t xml:space="preserve">20-25 </w:t>
      </w:r>
      <w:proofErr w:type="spellStart"/>
      <w:r w:rsidR="00AB7C85">
        <w:rPr>
          <w:rStyle w:val="forum"/>
        </w:rPr>
        <w:t>dkg</w:t>
      </w:r>
      <w:proofErr w:type="spellEnd"/>
      <w:r w:rsidR="00AB7C85">
        <w:rPr>
          <w:rStyle w:val="forum"/>
        </w:rPr>
        <w:t xml:space="preserve"> Feinkristallzucker, </w:t>
      </w:r>
      <w:r w:rsidR="00AB7C85">
        <w:rPr>
          <w:rStyle w:val="forum"/>
        </w:rPr>
        <w:t>(oder Rohrohrohrzucker oder Birkenzucker)</w:t>
      </w:r>
      <w:r w:rsidR="00AB7C85">
        <w:rPr>
          <w:rStyle w:val="forum"/>
        </w:rPr>
        <w:br/>
      </w:r>
      <w:r w:rsidR="00AB7C85">
        <w:rPr>
          <w:rStyle w:val="forum"/>
        </w:rPr>
        <w:t xml:space="preserve">¼ l Wasser, 1 </w:t>
      </w:r>
      <w:proofErr w:type="spellStart"/>
      <w:r w:rsidR="00AB7C85">
        <w:rPr>
          <w:rStyle w:val="forum"/>
        </w:rPr>
        <w:t>Stk</w:t>
      </w:r>
      <w:proofErr w:type="spellEnd"/>
      <w:r w:rsidR="00AB7C85">
        <w:rPr>
          <w:rStyle w:val="forum"/>
        </w:rPr>
        <w:t xml:space="preserve"> Zimtrinde, 8 Gewürznelken, 2-3 Stück Sternanis, 1 TL Koriander (ganz),</w:t>
      </w:r>
      <w:r w:rsidR="00AB7C85">
        <w:rPr>
          <w:rStyle w:val="forum"/>
        </w:rPr>
        <w:br/>
      </w:r>
      <w:r w:rsidR="00AB7C85">
        <w:rPr>
          <w:rStyle w:val="forum"/>
        </w:rPr>
        <w:t xml:space="preserve"> ½ TL </w:t>
      </w:r>
      <w:proofErr w:type="spellStart"/>
      <w:r w:rsidR="00AB7C85">
        <w:rPr>
          <w:rStyle w:val="forum"/>
        </w:rPr>
        <w:t>Kardamomsamen</w:t>
      </w:r>
      <w:proofErr w:type="spellEnd"/>
      <w:r w:rsidR="00AB7C85">
        <w:rPr>
          <w:rStyle w:val="forum"/>
        </w:rPr>
        <w:t xml:space="preserve"> (ganz). </w:t>
      </w:r>
      <w:r w:rsidR="00AB7C85">
        <w:br/>
      </w:r>
      <w:r w:rsidR="00AB7C85">
        <w:br/>
      </w:r>
      <w:r w:rsidR="00AB7C85">
        <w:rPr>
          <w:rStyle w:val="forum"/>
        </w:rPr>
        <w:t xml:space="preserve">Weißwein in ein weites, gut verschließbares Gefäß füllen, Wermutblätter zufügen und über Nacht ziehen lassen. Zucker mit Wasser verrühren, Gewürze zugeben, aufkochen, Hitze reduzieren. Lösung 8 - 10 Min auf kl. Flamme leicht dicklich einkochen. Gewürze entfernen. </w:t>
      </w:r>
      <w:r w:rsidR="00AB7C85">
        <w:br/>
      </w:r>
      <w:r w:rsidR="00AB7C85">
        <w:br/>
      </w:r>
      <w:r w:rsidR="00AB7C85">
        <w:rPr>
          <w:rStyle w:val="forum"/>
        </w:rPr>
        <w:t xml:space="preserve">Am nächsten Tag Wermutblätter entfernen und Wermutwein mit Gewürz-Zuckerlösung mischen. Wermutwein in eine verschließbare Flasche füllen und im Kühlschrank gekühlt mindesten bis zum nächsten Tag ruhen lassen. Wenn man statt raffinierten weißen Zucker Rohrzucker oder Honig oder Honig und Zucker 1:1 mischt, ergibt die bernsteinfarbenen Wermutwein. </w:t>
      </w:r>
      <w:r w:rsidR="00AB7C85">
        <w:br/>
      </w:r>
      <w:r w:rsidR="00AB7C85">
        <w:br/>
      </w:r>
      <w:r w:rsidR="00AB7C85">
        <w:rPr>
          <w:rStyle w:val="forum"/>
        </w:rPr>
        <w:t xml:space="preserve">WERMUT </w:t>
      </w:r>
      <w:r w:rsidR="00AB7C85">
        <w:rPr>
          <w:rStyle w:val="forum"/>
        </w:rPr>
        <w:br/>
      </w:r>
      <w:r w:rsidR="00AB7C85">
        <w:rPr>
          <w:rStyle w:val="forum"/>
        </w:rPr>
        <w:t>Unter Wermut (Wermutwein) ist ein Getränk zu verstehen, das aus Naturwein oder Süßwein, Alkohol, Zucker und einem mit Alkohol, Branntwein, Wein od</w:t>
      </w:r>
      <w:r w:rsidR="00AB7C85">
        <w:rPr>
          <w:rStyle w:val="forum"/>
        </w:rPr>
        <w:t xml:space="preserve">er Wasser gewonnenen Auszug aus </w:t>
      </w:r>
      <w:r w:rsidR="00AB7C85">
        <w:rPr>
          <w:rStyle w:val="forum"/>
        </w:rPr>
        <w:t xml:space="preserve">verschiedenen aromatischen Pflanzen oder Pflanzenteilen, insbesondere Wermutkraut, hergestellt ist. Wermut </w:t>
      </w:r>
      <w:r w:rsidR="00AB7C85">
        <w:rPr>
          <w:rStyle w:val="forum"/>
        </w:rPr>
        <w:t>muss</w:t>
      </w:r>
      <w:r w:rsidR="00AB7C85">
        <w:rPr>
          <w:rStyle w:val="forum"/>
        </w:rPr>
        <w:t xml:space="preserve"> mindestens 70 Prozent Wein enthalten. Der Alkoholgehalt darf nicht weniger als 15,5 Vol.-% und nicht mehr als 18 Vol.-% betragen.</w:t>
      </w:r>
      <w:r w:rsidR="00AB7C85">
        <w:br/>
      </w:r>
      <w:r w:rsidR="00AB7C85">
        <w:rPr>
          <w:rStyle w:val="forum"/>
        </w:rPr>
        <w:t>Die Schreibweise "</w:t>
      </w:r>
      <w:proofErr w:type="spellStart"/>
      <w:r w:rsidR="00AB7C85">
        <w:rPr>
          <w:rStyle w:val="forum"/>
        </w:rPr>
        <w:t>Vermouth</w:t>
      </w:r>
      <w:proofErr w:type="spellEnd"/>
      <w:r w:rsidR="00AB7C85">
        <w:rPr>
          <w:rStyle w:val="forum"/>
        </w:rPr>
        <w:t xml:space="preserve">" darf nur für italienische und französische Erzeugnisse verwendet werden. Der Ursprung des Wermuts liegt in Turin. Zwei Italiener, der Erfinder </w:t>
      </w:r>
      <w:proofErr w:type="spellStart"/>
      <w:r w:rsidR="00AB7C85">
        <w:rPr>
          <w:rStyle w:val="forum"/>
        </w:rPr>
        <w:t>d'Alessio</w:t>
      </w:r>
      <w:proofErr w:type="spellEnd"/>
      <w:r w:rsidR="00AB7C85">
        <w:rPr>
          <w:rStyle w:val="forum"/>
        </w:rPr>
        <w:t xml:space="preserve"> und der Händler </w:t>
      </w:r>
      <w:proofErr w:type="spellStart"/>
      <w:r w:rsidR="00AB7C85">
        <w:rPr>
          <w:rStyle w:val="forum"/>
        </w:rPr>
        <w:t>Carpano</w:t>
      </w:r>
      <w:proofErr w:type="spellEnd"/>
      <w:r w:rsidR="00AB7C85">
        <w:rPr>
          <w:rStyle w:val="forum"/>
        </w:rPr>
        <w:t>, verkauften erstmals 1786 ein solches Getränk. Auch heute noch liegt der Hauptsitz der bekanntesten Exportfirmen in Turin. Neben dem meist süßen italienischen We</w:t>
      </w:r>
      <w:r w:rsidR="00AB7C85">
        <w:rPr>
          <w:rStyle w:val="forum"/>
        </w:rPr>
        <w:t>r</w:t>
      </w:r>
      <w:r w:rsidR="00AB7C85">
        <w:rPr>
          <w:rStyle w:val="forum"/>
        </w:rPr>
        <w:t xml:space="preserve">mut gibt es den trockenen französischen Wermut. Letzterer eignet sich speziell zum Mixen. </w:t>
      </w:r>
      <w:r w:rsidR="00AB7C85">
        <w:br/>
      </w:r>
      <w:r w:rsidR="00AB7C85">
        <w:rPr>
          <w:rStyle w:val="forum"/>
        </w:rPr>
        <w:t xml:space="preserve">Gesetzliche Bestimmungen: </w:t>
      </w:r>
      <w:r w:rsidR="00AB7C85">
        <w:br/>
      </w:r>
      <w:r w:rsidR="00AB7C85">
        <w:rPr>
          <w:rStyle w:val="forum"/>
        </w:rPr>
        <w:t xml:space="preserve">In Österreich und der Bundesrepublik Deutschland gelten die allgemeinen gesetzlichen Bestimmungen über versetzte Weine bzw. Liköre. </w:t>
      </w:r>
      <w:r w:rsidR="00AB7C85">
        <w:br/>
      </w:r>
      <w:r w:rsidR="00AB7C85">
        <w:br/>
      </w:r>
      <w:r w:rsidR="00AB7C85">
        <w:br/>
      </w:r>
    </w:p>
    <w:p w:rsidR="00C4694E" w:rsidRDefault="00C4694E" w:rsidP="00C4694E">
      <w:pPr>
        <w:rPr>
          <w:rStyle w:val="forum"/>
        </w:rPr>
      </w:pPr>
    </w:p>
    <w:p w:rsidR="00AB7C85" w:rsidRPr="00C4694E" w:rsidRDefault="00AB7C85" w:rsidP="00C4694E">
      <w:pPr>
        <w:rPr>
          <w:rStyle w:val="forum"/>
          <w:sz w:val="24"/>
          <w:szCs w:val="24"/>
        </w:rPr>
      </w:pPr>
      <w:r>
        <w:rPr>
          <w:rStyle w:val="forum"/>
        </w:rPr>
        <w:lastRenderedPageBreak/>
        <w:t xml:space="preserve">Erzeugung: </w:t>
      </w:r>
      <w:r>
        <w:br/>
      </w:r>
      <w:r>
        <w:rPr>
          <w:rStyle w:val="forum"/>
        </w:rPr>
        <w:t xml:space="preserve">Wermut wird aus mindestens 75 Prozent Grundwein unter Zusatz von </w:t>
      </w:r>
      <w:proofErr w:type="spellStart"/>
      <w:r>
        <w:rPr>
          <w:rStyle w:val="forum"/>
        </w:rPr>
        <w:t>Mistella</w:t>
      </w:r>
      <w:proofErr w:type="spellEnd"/>
      <w:r>
        <w:rPr>
          <w:rStyle w:val="forum"/>
        </w:rPr>
        <w:t xml:space="preserve"> ("stumm" </w:t>
      </w:r>
      <w:proofErr w:type="spellStart"/>
      <w:r>
        <w:rPr>
          <w:rStyle w:val="forum"/>
        </w:rPr>
        <w:t>gespritetem</w:t>
      </w:r>
      <w:proofErr w:type="spellEnd"/>
      <w:r>
        <w:rPr>
          <w:rStyle w:val="forum"/>
        </w:rPr>
        <w:t xml:space="preserve"> Traubensaft), Kräuterextrakten und Zucker hergestellt. Die Kräuter werden in Alkohol ausgelaugt. Dabei überwiegt das Wermutkraut, das dem Getränk seinen typischen, leicht bitteren Geschmack verleiht. Daneben werden Wacholder, Ysop, Orangen- und </w:t>
      </w:r>
      <w:proofErr w:type="spellStart"/>
      <w:r>
        <w:rPr>
          <w:rStyle w:val="forum"/>
        </w:rPr>
        <w:t>Zitronensschalen</w:t>
      </w:r>
      <w:proofErr w:type="spellEnd"/>
      <w:r>
        <w:rPr>
          <w:rStyle w:val="forum"/>
        </w:rPr>
        <w:t xml:space="preserve">, Anis und Sternanis, Zimt, Koriander, Nelken, Melisse, Kamille und Salbei beigegeben. </w:t>
      </w:r>
      <w:r>
        <w:br/>
      </w:r>
      <w:r>
        <w:rPr>
          <w:rStyle w:val="forum"/>
        </w:rPr>
        <w:t xml:space="preserve">Zunächst werden eventuelle Trubstoffe mit </w:t>
      </w:r>
      <w:proofErr w:type="spellStart"/>
      <w:r>
        <w:rPr>
          <w:rStyle w:val="forum"/>
        </w:rPr>
        <w:t>Gelantine</w:t>
      </w:r>
      <w:proofErr w:type="spellEnd"/>
      <w:r>
        <w:rPr>
          <w:rStyle w:val="forum"/>
        </w:rPr>
        <w:t xml:space="preserve"> gebunden und herausgefiltert. Dann folgt eine Erhitzung auf 70° C, um die Mikroorganismen abzutöten. Schließlich wird alles wieder einige Tage auf Minusgrade abgekühlt, um den Weinstein und andere unerwünschte Stoffe auszusondern. Die monatelange Lagerung in Fässern verleiht dem Wermut seine letzte Reife. Alle diese Prozesse sind für ein "rundes", "stabiles" Getränk erforderlich, das sowohl große Hitze in heißen Ländern als auch Kühlschranktemperaturen aushält. Bei Wermut gibt es eine Reihe von Zusatzbezeichnungen, nach Geschmack und Farbe. </w:t>
      </w:r>
      <w:r>
        <w:br/>
      </w:r>
      <w:proofErr w:type="spellStart"/>
      <w:r>
        <w:rPr>
          <w:rStyle w:val="forum"/>
        </w:rPr>
        <w:t>Secco</w:t>
      </w:r>
      <w:proofErr w:type="spellEnd"/>
      <w:r>
        <w:rPr>
          <w:rStyle w:val="forum"/>
        </w:rPr>
        <w:t xml:space="preserve">, </w:t>
      </w:r>
      <w:proofErr w:type="spellStart"/>
      <w:r>
        <w:rPr>
          <w:rStyle w:val="forum"/>
        </w:rPr>
        <w:t>extra</w:t>
      </w:r>
      <w:proofErr w:type="spellEnd"/>
      <w:r>
        <w:rPr>
          <w:rStyle w:val="forum"/>
        </w:rPr>
        <w:t xml:space="preserve"> dry, sehr trocken: hellgelb Blanco, süß: dunkles Gelb Rosé, halbsüß: </w:t>
      </w:r>
      <w:proofErr w:type="spellStart"/>
      <w:r>
        <w:rPr>
          <w:rStyle w:val="forum"/>
        </w:rPr>
        <w:t>rosé</w:t>
      </w:r>
      <w:proofErr w:type="spellEnd"/>
      <w:r>
        <w:rPr>
          <w:rStyle w:val="forum"/>
        </w:rPr>
        <w:t xml:space="preserve"> Rosso, süß: rotbraun </w:t>
      </w:r>
      <w:proofErr w:type="spellStart"/>
      <w:r>
        <w:rPr>
          <w:rStyle w:val="forum"/>
        </w:rPr>
        <w:t>Amaro</w:t>
      </w:r>
      <w:proofErr w:type="spellEnd"/>
      <w:r>
        <w:rPr>
          <w:rStyle w:val="forum"/>
        </w:rPr>
        <w:t xml:space="preserve">, bitter-süß: rotbraun </w:t>
      </w:r>
      <w:r>
        <w:br/>
      </w:r>
      <w:r>
        <w:rPr>
          <w:rStyle w:val="forum"/>
        </w:rPr>
        <w:t xml:space="preserve">Bekannte Wermutmarken: </w:t>
      </w:r>
      <w:r>
        <w:br/>
      </w:r>
      <w:r>
        <w:rPr>
          <w:rStyle w:val="forum"/>
        </w:rPr>
        <w:t xml:space="preserve">Cinzano, Martini, </w:t>
      </w:r>
      <w:proofErr w:type="spellStart"/>
      <w:r>
        <w:rPr>
          <w:rStyle w:val="forum"/>
        </w:rPr>
        <w:t>Gancia</w:t>
      </w:r>
      <w:proofErr w:type="spellEnd"/>
      <w:r>
        <w:rPr>
          <w:rStyle w:val="forum"/>
        </w:rPr>
        <w:t xml:space="preserve">, Punt è </w:t>
      </w:r>
      <w:proofErr w:type="spellStart"/>
      <w:r>
        <w:rPr>
          <w:rStyle w:val="forum"/>
        </w:rPr>
        <w:t>Mes</w:t>
      </w:r>
      <w:proofErr w:type="spellEnd"/>
      <w:r>
        <w:rPr>
          <w:rStyle w:val="forum"/>
        </w:rPr>
        <w:t xml:space="preserve"> (</w:t>
      </w:r>
      <w:proofErr w:type="spellStart"/>
      <w:r>
        <w:rPr>
          <w:rStyle w:val="forum"/>
        </w:rPr>
        <w:t>Carpano</w:t>
      </w:r>
      <w:proofErr w:type="spellEnd"/>
      <w:r>
        <w:rPr>
          <w:rStyle w:val="forum"/>
        </w:rPr>
        <w:t xml:space="preserve">), </w:t>
      </w:r>
      <w:proofErr w:type="spellStart"/>
      <w:r>
        <w:rPr>
          <w:rStyle w:val="forum"/>
        </w:rPr>
        <w:t>Mirafiore</w:t>
      </w:r>
      <w:proofErr w:type="spellEnd"/>
      <w:r>
        <w:rPr>
          <w:rStyle w:val="forum"/>
        </w:rPr>
        <w:t xml:space="preserve">, </w:t>
      </w:r>
      <w:proofErr w:type="spellStart"/>
      <w:r>
        <w:rPr>
          <w:rStyle w:val="forum"/>
        </w:rPr>
        <w:t>Ricardonna</w:t>
      </w:r>
      <w:proofErr w:type="spellEnd"/>
      <w:r>
        <w:rPr>
          <w:rStyle w:val="forum"/>
        </w:rPr>
        <w:t xml:space="preserve"> (alle Italien); </w:t>
      </w:r>
      <w:proofErr w:type="spellStart"/>
      <w:r>
        <w:rPr>
          <w:rStyle w:val="forum"/>
        </w:rPr>
        <w:t>Noilli</w:t>
      </w:r>
      <w:proofErr w:type="spellEnd"/>
      <w:r>
        <w:rPr>
          <w:rStyle w:val="forum"/>
        </w:rPr>
        <w:t xml:space="preserve"> Prat, </w:t>
      </w:r>
      <w:proofErr w:type="spellStart"/>
      <w:r>
        <w:rPr>
          <w:rStyle w:val="forum"/>
        </w:rPr>
        <w:t>Chambéry</w:t>
      </w:r>
      <w:proofErr w:type="spellEnd"/>
      <w:r>
        <w:rPr>
          <w:rStyle w:val="forum"/>
        </w:rPr>
        <w:t xml:space="preserve">, </w:t>
      </w:r>
      <w:proofErr w:type="spellStart"/>
      <w:r>
        <w:rPr>
          <w:rStyle w:val="forum"/>
        </w:rPr>
        <w:t>Nugue</w:t>
      </w:r>
      <w:proofErr w:type="spellEnd"/>
      <w:r>
        <w:rPr>
          <w:rStyle w:val="forum"/>
        </w:rPr>
        <w:t xml:space="preserve"> Richard, </w:t>
      </w:r>
      <w:proofErr w:type="spellStart"/>
      <w:r>
        <w:rPr>
          <w:rStyle w:val="forum"/>
        </w:rPr>
        <w:t>Picon</w:t>
      </w:r>
      <w:proofErr w:type="spellEnd"/>
      <w:r>
        <w:rPr>
          <w:rStyle w:val="forum"/>
        </w:rPr>
        <w:t xml:space="preserve">, </w:t>
      </w:r>
      <w:proofErr w:type="spellStart"/>
      <w:r>
        <w:rPr>
          <w:rStyle w:val="forum"/>
        </w:rPr>
        <w:t>Napoléon</w:t>
      </w:r>
      <w:proofErr w:type="spellEnd"/>
      <w:r>
        <w:rPr>
          <w:rStyle w:val="forum"/>
        </w:rPr>
        <w:t xml:space="preserve"> (alle Frankreich); Stock, </w:t>
      </w:r>
      <w:proofErr w:type="spellStart"/>
      <w:r>
        <w:rPr>
          <w:rStyle w:val="forum"/>
        </w:rPr>
        <w:t>Lindherr</w:t>
      </w:r>
      <w:proofErr w:type="spellEnd"/>
      <w:r>
        <w:rPr>
          <w:rStyle w:val="forum"/>
        </w:rPr>
        <w:t xml:space="preserve">, </w:t>
      </w:r>
      <w:proofErr w:type="spellStart"/>
      <w:r>
        <w:rPr>
          <w:rStyle w:val="forum"/>
        </w:rPr>
        <w:t>Verdino</w:t>
      </w:r>
      <w:proofErr w:type="spellEnd"/>
      <w:r>
        <w:rPr>
          <w:rStyle w:val="forum"/>
        </w:rPr>
        <w:t xml:space="preserve"> (alle Österreich).</w:t>
      </w:r>
    </w:p>
    <w:p w:rsidR="00AB7C85" w:rsidRDefault="00C4694E" w:rsidP="00AB7C85">
      <w:r>
        <w:rPr>
          <w:rFonts w:cstheme="minorHAnsi"/>
          <w:noProof/>
          <w:color w:val="C0504D" w:themeColor="accent2"/>
          <w:sz w:val="52"/>
          <w:szCs w:val="24"/>
          <w:lang w:val="de-DE" w:eastAsia="de-DE"/>
        </w:rPr>
        <mc:AlternateContent>
          <mc:Choice Requires="wps">
            <w:drawing>
              <wp:anchor distT="0" distB="0" distL="114300" distR="114300" simplePos="0" relativeHeight="251672576" behindDoc="0" locked="0" layoutInCell="1" allowOverlap="1" wp14:anchorId="4E2E24CA" wp14:editId="5B462608">
                <wp:simplePos x="0" y="0"/>
                <wp:positionH relativeFrom="column">
                  <wp:posOffset>13698</wp:posOffset>
                </wp:positionH>
                <wp:positionV relativeFrom="paragraph">
                  <wp:posOffset>170452</wp:posOffset>
                </wp:positionV>
                <wp:extent cx="6047014" cy="0"/>
                <wp:effectExtent l="0" t="0" r="11430" b="19050"/>
                <wp:wrapNone/>
                <wp:docPr id="12" name="Gerade Verbindung 12"/>
                <wp:cNvGraphicFramePr/>
                <a:graphic xmlns:a="http://schemas.openxmlformats.org/drawingml/2006/main">
                  <a:graphicData uri="http://schemas.microsoft.com/office/word/2010/wordprocessingShape">
                    <wps:wsp>
                      <wps:cNvCnPr/>
                      <wps:spPr>
                        <a:xfrm>
                          <a:off x="0" y="0"/>
                          <a:ext cx="6047014"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3.4pt" to="477.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" strokecolor="#c00000" strokeweight="1.25pt"/>
            </w:pict>
          </mc:Fallback>
        </mc:AlternateContent>
      </w:r>
    </w:p>
    <w:p w:rsidR="00AB7C85" w:rsidRPr="00AB7C85" w:rsidRDefault="00C4694E" w:rsidP="00AB7C85">
      <w:pPr>
        <w:rPr>
          <w:b/>
          <w:sz w:val="32"/>
        </w:rPr>
      </w:pPr>
      <w:r>
        <w:rPr>
          <w:rFonts w:cstheme="minorHAnsi"/>
          <w:noProof/>
          <w:color w:val="C0504D" w:themeColor="accent2"/>
          <w:sz w:val="52"/>
          <w:szCs w:val="24"/>
          <w:lang w:val="de-DE" w:eastAsia="de-DE"/>
        </w:rPr>
        <mc:AlternateContent>
          <mc:Choice Requires="wps">
            <w:drawing>
              <wp:anchor distT="0" distB="0" distL="114300" distR="114300" simplePos="0" relativeHeight="251680768" behindDoc="0" locked="0" layoutInCell="1" allowOverlap="1" wp14:anchorId="1879EE8A" wp14:editId="18C0D1EB">
                <wp:simplePos x="0" y="0"/>
                <wp:positionH relativeFrom="column">
                  <wp:posOffset>-24765</wp:posOffset>
                </wp:positionH>
                <wp:positionV relativeFrom="paragraph">
                  <wp:posOffset>1381760</wp:posOffset>
                </wp:positionV>
                <wp:extent cx="6046470" cy="0"/>
                <wp:effectExtent l="0" t="0" r="11430" b="19050"/>
                <wp:wrapNone/>
                <wp:docPr id="17" name="Gerade Verbindung 17"/>
                <wp:cNvGraphicFramePr/>
                <a:graphic xmlns:a="http://schemas.openxmlformats.org/drawingml/2006/main">
                  <a:graphicData uri="http://schemas.microsoft.com/office/word/2010/wordprocessingShape">
                    <wps:wsp>
                      <wps:cNvCnPr/>
                      <wps:spPr>
                        <a:xfrm>
                          <a:off x="0" y="0"/>
                          <a:ext cx="6046470"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08.8pt" to="474.1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" strokecolor="#c00000" strokeweight="1.25pt"/>
            </w:pict>
          </mc:Fallback>
        </mc:AlternateContent>
      </w:r>
      <w:r w:rsidR="00AB7C85" w:rsidRPr="00AB7C85">
        <w:rPr>
          <w:b/>
          <w:sz w:val="32"/>
        </w:rPr>
        <w:t>Wermutwein griechisch</w:t>
      </w:r>
      <w:r w:rsidR="00AB7C85">
        <w:rPr>
          <w:b/>
          <w:sz w:val="32"/>
        </w:rPr>
        <w:br/>
      </w:r>
      <w:r w:rsidR="00AB7C85">
        <w:t xml:space="preserve">30g </w:t>
      </w:r>
      <w:proofErr w:type="spellStart"/>
      <w:r w:rsidR="00AB7C85">
        <w:t>Angelikawurzel</w:t>
      </w:r>
      <w:proofErr w:type="spellEnd"/>
      <w:r w:rsidR="00AB7C85">
        <w:t xml:space="preserve">, 15g Baldrianwurzel, 200g Benediktenkraut, 30g Chinarinde, 10g </w:t>
      </w:r>
      <w:proofErr w:type="spellStart"/>
      <w:r w:rsidR="00AB7C85">
        <w:t>Kardamon</w:t>
      </w:r>
      <w:proofErr w:type="spellEnd"/>
      <w:r w:rsidR="00AB7C85">
        <w:t xml:space="preserve">, 30g </w:t>
      </w:r>
      <w:proofErr w:type="spellStart"/>
      <w:r w:rsidR="00AB7C85">
        <w:t>Gujakholz</w:t>
      </w:r>
      <w:proofErr w:type="spellEnd"/>
      <w:r w:rsidR="00AB7C85">
        <w:t>, 60g Orangenschalen, 100g Pfefferminzkraut, 100g Tausendgüldenkraut, 120g Wermut; in 5l Wasser eine Viertelstunde kochen lassen, den nächsten Tag mit 5l Weingeist übergießen, drei Tage stehen lassen und dann filtrieren. Von diesem Extrakt werden 1/2l mit Samos (griechischer Wein) vermischt, und der Wermutwein ist fertig.</w:t>
      </w:r>
    </w:p>
    <w:p w:rsidR="00AB7C85" w:rsidRPr="002A0C3A" w:rsidRDefault="00C4694E" w:rsidP="00AB7C85">
      <w:pPr>
        <w:rPr>
          <w:b/>
          <w:sz w:val="32"/>
        </w:rPr>
      </w:pPr>
      <w:r>
        <w:rPr>
          <w:b/>
          <w:sz w:val="32"/>
        </w:rPr>
        <w:br/>
      </w:r>
      <w:r w:rsidR="002A0C3A" w:rsidRPr="002A0C3A">
        <w:rPr>
          <w:b/>
          <w:sz w:val="32"/>
        </w:rPr>
        <w:t>Wermutwein aus Honig</w:t>
      </w:r>
      <w:r w:rsidR="002A0C3A">
        <w:rPr>
          <w:b/>
          <w:sz w:val="32"/>
        </w:rPr>
        <w:br/>
      </w:r>
      <w:r w:rsidR="00AB7C85">
        <w:t>Weinhefe (am besten wär Portweinhefe)</w:t>
      </w:r>
      <w:r w:rsidR="00AB7C85">
        <w:br/>
        <w:t>6-8 Kg Honig</w:t>
      </w:r>
      <w:r w:rsidR="00AB7C85">
        <w:br/>
        <w:t>10g Hefenährsalz</w:t>
      </w:r>
      <w:r w:rsidR="00AB7C85">
        <w:br/>
        <w:t xml:space="preserve">Wasser </w:t>
      </w:r>
      <w:r w:rsidR="00AB7C85">
        <w:br/>
        <w:t xml:space="preserve">500g Wermutkraut </w:t>
      </w:r>
      <w:r w:rsidR="00AB7C85">
        <w:br/>
        <w:t>20 L Kanister</w:t>
      </w:r>
      <w:r w:rsidR="00AB7C85">
        <w:br/>
      </w:r>
      <w:proofErr w:type="spellStart"/>
      <w:r w:rsidR="00AB7C85">
        <w:t>Gährvers</w:t>
      </w:r>
      <w:r w:rsidR="002A0C3A">
        <w:t>chluß</w:t>
      </w:r>
      <w:proofErr w:type="spellEnd"/>
      <w:r w:rsidR="002A0C3A">
        <w:br/>
        <w:t>Viel Zeit (min 4 Monate)</w:t>
      </w:r>
      <w:r w:rsidR="002A0C3A">
        <w:br/>
      </w:r>
      <w:r w:rsidR="00AB7C85">
        <w:t>Honig in den Kanister gießen und mit lauwarmen Wasser (max. 30-40°C) auf ca. 17 L aufgießen.</w:t>
      </w:r>
      <w:r w:rsidR="00AB7C85">
        <w:br/>
        <w:t xml:space="preserve">Wenn abgekühlt auf 25°, dann Hefe und Nährsalz rein, </w:t>
      </w:r>
      <w:proofErr w:type="spellStart"/>
      <w:r w:rsidR="00AB7C85">
        <w:t>Gährverschluß</w:t>
      </w:r>
      <w:proofErr w:type="spellEnd"/>
      <w:r w:rsidR="00AB7C85">
        <w:t xml:space="preserve"> drauf und bei ca. 25°C </w:t>
      </w:r>
      <w:r w:rsidR="00AB7C85">
        <w:br/>
        <w:t>3-4 Monate stehenlassen.</w:t>
      </w:r>
      <w:r w:rsidR="00AB7C85">
        <w:br/>
        <w:t>Wenn es im Verschluss die ersten 2-3 Wochen schön kräftig blubbert ist es perfekt.</w:t>
      </w:r>
      <w:r w:rsidR="00AB7C85">
        <w:br/>
        <w:t xml:space="preserve">Nach 3-4 Monaten </w:t>
      </w:r>
      <w:proofErr w:type="spellStart"/>
      <w:r w:rsidR="00AB7C85">
        <w:t>Gährzeit</w:t>
      </w:r>
      <w:proofErr w:type="spellEnd"/>
      <w:r w:rsidR="00AB7C85">
        <w:t xml:space="preserve"> hat der Met ca. 16-18% Alkohol und ist schön würzig, ähnlich wie ein Likör.</w:t>
      </w:r>
      <w:r w:rsidR="00AB7C85">
        <w:br/>
        <w:t>Nun einfach das Wermutkraut rein und nochmal ca. 2-4 Tage warten, in dieser Zeit zieht der Alkohol die Geschmacks und Wirkstoffe aus dem Wermut raus.</w:t>
      </w:r>
    </w:p>
    <w:p w:rsidR="00041F7D" w:rsidRPr="00FB6E28" w:rsidRDefault="00041F7D">
      <w:pPr>
        <w:rPr>
          <w:sz w:val="24"/>
          <w:szCs w:val="24"/>
        </w:rPr>
      </w:pPr>
    </w:p>
    <w:sectPr w:rsidR="00041F7D" w:rsidRPr="00FB6E28" w:rsidSect="002A0C3A">
      <w:headerReference w:type="default" r:id="rId7"/>
      <w:pgSz w:w="11906" w:h="16838"/>
      <w:pgMar w:top="907" w:right="90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C2" w:rsidRDefault="007631C2" w:rsidP="0074767A">
      <w:pPr>
        <w:spacing w:after="0" w:line="240" w:lineRule="auto"/>
      </w:pPr>
      <w:r>
        <w:separator/>
      </w:r>
    </w:p>
  </w:endnote>
  <w:endnote w:type="continuationSeparator" w:id="0">
    <w:p w:rsidR="007631C2" w:rsidRDefault="007631C2" w:rsidP="0074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C2" w:rsidRDefault="007631C2" w:rsidP="0074767A">
      <w:pPr>
        <w:spacing w:after="0" w:line="240" w:lineRule="auto"/>
      </w:pPr>
      <w:r>
        <w:separator/>
      </w:r>
    </w:p>
  </w:footnote>
  <w:footnote w:type="continuationSeparator" w:id="0">
    <w:p w:rsidR="007631C2" w:rsidRDefault="007631C2" w:rsidP="0074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7A" w:rsidRDefault="0074767A" w:rsidP="0074767A">
    <w:pPr>
      <w:pStyle w:val="Kopfzeile"/>
      <w:jc w:val="right"/>
    </w:pPr>
    <w:r>
      <w:rPr>
        <w:noProof/>
        <w:lang w:val="de-DE" w:eastAsia="de-DE"/>
      </w:rPr>
      <w:drawing>
        <wp:inline distT="0" distB="0" distL="0" distR="0" wp14:anchorId="0FC23EFF" wp14:editId="29F7780E">
          <wp:extent cx="3409950" cy="304800"/>
          <wp:effectExtent l="0" t="0" r="0" b="0"/>
          <wp:docPr id="1" name="Grafik 1" descr="C:\Users\legus\Desktop\Ordner\Logo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gus\Desktop\Ordner\Logos\Logo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31" cy="305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28"/>
    <w:rsid w:val="000001F3"/>
    <w:rsid w:val="000020CE"/>
    <w:rsid w:val="00002F8C"/>
    <w:rsid w:val="0000354D"/>
    <w:rsid w:val="00004486"/>
    <w:rsid w:val="00005AA8"/>
    <w:rsid w:val="00006986"/>
    <w:rsid w:val="00006D95"/>
    <w:rsid w:val="00006EC4"/>
    <w:rsid w:val="000075AB"/>
    <w:rsid w:val="0001134F"/>
    <w:rsid w:val="00012968"/>
    <w:rsid w:val="00012F96"/>
    <w:rsid w:val="0001303E"/>
    <w:rsid w:val="0001378D"/>
    <w:rsid w:val="00014B89"/>
    <w:rsid w:val="00014E0A"/>
    <w:rsid w:val="000150A5"/>
    <w:rsid w:val="00015F5F"/>
    <w:rsid w:val="00017542"/>
    <w:rsid w:val="00023E7C"/>
    <w:rsid w:val="0002459A"/>
    <w:rsid w:val="0002635B"/>
    <w:rsid w:val="00027BA2"/>
    <w:rsid w:val="00033C71"/>
    <w:rsid w:val="0003539A"/>
    <w:rsid w:val="0003787F"/>
    <w:rsid w:val="00037FE3"/>
    <w:rsid w:val="000406F4"/>
    <w:rsid w:val="00041F7D"/>
    <w:rsid w:val="00042C10"/>
    <w:rsid w:val="00042D9E"/>
    <w:rsid w:val="00042E0C"/>
    <w:rsid w:val="000442F2"/>
    <w:rsid w:val="00045052"/>
    <w:rsid w:val="00045D56"/>
    <w:rsid w:val="00046F4F"/>
    <w:rsid w:val="000474CD"/>
    <w:rsid w:val="00047C4E"/>
    <w:rsid w:val="00051734"/>
    <w:rsid w:val="00053412"/>
    <w:rsid w:val="00054AB0"/>
    <w:rsid w:val="0005601E"/>
    <w:rsid w:val="00057571"/>
    <w:rsid w:val="00062531"/>
    <w:rsid w:val="00064C2A"/>
    <w:rsid w:val="00067C91"/>
    <w:rsid w:val="00070051"/>
    <w:rsid w:val="00070772"/>
    <w:rsid w:val="00074816"/>
    <w:rsid w:val="00077D44"/>
    <w:rsid w:val="00081CD9"/>
    <w:rsid w:val="00082CA7"/>
    <w:rsid w:val="0008408F"/>
    <w:rsid w:val="000849D4"/>
    <w:rsid w:val="00087D59"/>
    <w:rsid w:val="00090CB5"/>
    <w:rsid w:val="00090CD4"/>
    <w:rsid w:val="000920D7"/>
    <w:rsid w:val="000927BC"/>
    <w:rsid w:val="00092BAF"/>
    <w:rsid w:val="00093379"/>
    <w:rsid w:val="00093812"/>
    <w:rsid w:val="00094DE4"/>
    <w:rsid w:val="00095FD6"/>
    <w:rsid w:val="000961C9"/>
    <w:rsid w:val="000A1050"/>
    <w:rsid w:val="000A18C5"/>
    <w:rsid w:val="000A300E"/>
    <w:rsid w:val="000A393A"/>
    <w:rsid w:val="000A3F65"/>
    <w:rsid w:val="000A4E41"/>
    <w:rsid w:val="000A5B27"/>
    <w:rsid w:val="000A6BC8"/>
    <w:rsid w:val="000B0E1A"/>
    <w:rsid w:val="000B358F"/>
    <w:rsid w:val="000B49DF"/>
    <w:rsid w:val="000B4B1A"/>
    <w:rsid w:val="000C08B1"/>
    <w:rsid w:val="000C1D31"/>
    <w:rsid w:val="000C314C"/>
    <w:rsid w:val="000C3166"/>
    <w:rsid w:val="000C45EE"/>
    <w:rsid w:val="000C5A5D"/>
    <w:rsid w:val="000C5DAB"/>
    <w:rsid w:val="000C6594"/>
    <w:rsid w:val="000C68C5"/>
    <w:rsid w:val="000D0695"/>
    <w:rsid w:val="000D1002"/>
    <w:rsid w:val="000D1ECB"/>
    <w:rsid w:val="000D26FE"/>
    <w:rsid w:val="000D338C"/>
    <w:rsid w:val="000D375E"/>
    <w:rsid w:val="000D410F"/>
    <w:rsid w:val="000D4DCA"/>
    <w:rsid w:val="000D6388"/>
    <w:rsid w:val="000E0F15"/>
    <w:rsid w:val="000E1DA5"/>
    <w:rsid w:val="000E29BE"/>
    <w:rsid w:val="000E3D28"/>
    <w:rsid w:val="000E47C0"/>
    <w:rsid w:val="000F3619"/>
    <w:rsid w:val="000F44A5"/>
    <w:rsid w:val="000F4857"/>
    <w:rsid w:val="000F5811"/>
    <w:rsid w:val="000F657A"/>
    <w:rsid w:val="000F6B97"/>
    <w:rsid w:val="000F7527"/>
    <w:rsid w:val="000F7DF0"/>
    <w:rsid w:val="001003A6"/>
    <w:rsid w:val="00100EF6"/>
    <w:rsid w:val="00101F16"/>
    <w:rsid w:val="001029B7"/>
    <w:rsid w:val="00102F84"/>
    <w:rsid w:val="001037C8"/>
    <w:rsid w:val="001045C3"/>
    <w:rsid w:val="00107210"/>
    <w:rsid w:val="00110B2F"/>
    <w:rsid w:val="00110D5B"/>
    <w:rsid w:val="00110EC4"/>
    <w:rsid w:val="001131E6"/>
    <w:rsid w:val="00113F8F"/>
    <w:rsid w:val="00114859"/>
    <w:rsid w:val="001148F5"/>
    <w:rsid w:val="001162B9"/>
    <w:rsid w:val="001176BE"/>
    <w:rsid w:val="001176D8"/>
    <w:rsid w:val="001208AC"/>
    <w:rsid w:val="00120EA0"/>
    <w:rsid w:val="00123EFE"/>
    <w:rsid w:val="0012460B"/>
    <w:rsid w:val="0012607B"/>
    <w:rsid w:val="00131395"/>
    <w:rsid w:val="001316A5"/>
    <w:rsid w:val="00132399"/>
    <w:rsid w:val="00134BB2"/>
    <w:rsid w:val="001404D4"/>
    <w:rsid w:val="001418FA"/>
    <w:rsid w:val="00141A47"/>
    <w:rsid w:val="00141CE7"/>
    <w:rsid w:val="001425DB"/>
    <w:rsid w:val="001433CD"/>
    <w:rsid w:val="00143A9C"/>
    <w:rsid w:val="00146B66"/>
    <w:rsid w:val="001503E0"/>
    <w:rsid w:val="001518F1"/>
    <w:rsid w:val="0015275C"/>
    <w:rsid w:val="001535D5"/>
    <w:rsid w:val="00153931"/>
    <w:rsid w:val="00153F2D"/>
    <w:rsid w:val="001541B8"/>
    <w:rsid w:val="00154D3B"/>
    <w:rsid w:val="00156B71"/>
    <w:rsid w:val="00157884"/>
    <w:rsid w:val="001578FC"/>
    <w:rsid w:val="00160BF1"/>
    <w:rsid w:val="001621E1"/>
    <w:rsid w:val="00162514"/>
    <w:rsid w:val="00162AD4"/>
    <w:rsid w:val="00166243"/>
    <w:rsid w:val="00166A1E"/>
    <w:rsid w:val="00167AB9"/>
    <w:rsid w:val="00171345"/>
    <w:rsid w:val="00171432"/>
    <w:rsid w:val="00173E36"/>
    <w:rsid w:val="001748EE"/>
    <w:rsid w:val="00176053"/>
    <w:rsid w:val="0017664C"/>
    <w:rsid w:val="00176FD5"/>
    <w:rsid w:val="00177FD9"/>
    <w:rsid w:val="0018068A"/>
    <w:rsid w:val="00180DB6"/>
    <w:rsid w:val="00184289"/>
    <w:rsid w:val="00185307"/>
    <w:rsid w:val="0019097B"/>
    <w:rsid w:val="00190C87"/>
    <w:rsid w:val="0019122E"/>
    <w:rsid w:val="00191ECC"/>
    <w:rsid w:val="001A0046"/>
    <w:rsid w:val="001A077D"/>
    <w:rsid w:val="001A18B0"/>
    <w:rsid w:val="001A3B0C"/>
    <w:rsid w:val="001A3ED0"/>
    <w:rsid w:val="001A5996"/>
    <w:rsid w:val="001A6507"/>
    <w:rsid w:val="001A762F"/>
    <w:rsid w:val="001B0CFD"/>
    <w:rsid w:val="001B1780"/>
    <w:rsid w:val="001B496C"/>
    <w:rsid w:val="001B6641"/>
    <w:rsid w:val="001C0817"/>
    <w:rsid w:val="001C10F9"/>
    <w:rsid w:val="001C1227"/>
    <w:rsid w:val="001C12B9"/>
    <w:rsid w:val="001C36D6"/>
    <w:rsid w:val="001C4C7B"/>
    <w:rsid w:val="001C752B"/>
    <w:rsid w:val="001C7C11"/>
    <w:rsid w:val="001D0F49"/>
    <w:rsid w:val="001D1035"/>
    <w:rsid w:val="001D114A"/>
    <w:rsid w:val="001D1780"/>
    <w:rsid w:val="001D61F7"/>
    <w:rsid w:val="001D6F9F"/>
    <w:rsid w:val="001D7CC5"/>
    <w:rsid w:val="001E18DF"/>
    <w:rsid w:val="001E18EF"/>
    <w:rsid w:val="001E29F8"/>
    <w:rsid w:val="001E3EBF"/>
    <w:rsid w:val="001E6A8E"/>
    <w:rsid w:val="001E7E7E"/>
    <w:rsid w:val="001F2007"/>
    <w:rsid w:val="001F200E"/>
    <w:rsid w:val="001F3255"/>
    <w:rsid w:val="001F4974"/>
    <w:rsid w:val="001F49DD"/>
    <w:rsid w:val="001F5221"/>
    <w:rsid w:val="001F5922"/>
    <w:rsid w:val="001F5927"/>
    <w:rsid w:val="001F5BD7"/>
    <w:rsid w:val="001F6EA9"/>
    <w:rsid w:val="001F7592"/>
    <w:rsid w:val="001F7FFE"/>
    <w:rsid w:val="002004C2"/>
    <w:rsid w:val="00201742"/>
    <w:rsid w:val="00202B18"/>
    <w:rsid w:val="00204C8A"/>
    <w:rsid w:val="0020570E"/>
    <w:rsid w:val="0020697C"/>
    <w:rsid w:val="00206CAE"/>
    <w:rsid w:val="00210E29"/>
    <w:rsid w:val="002144F6"/>
    <w:rsid w:val="00215678"/>
    <w:rsid w:val="002172C7"/>
    <w:rsid w:val="0022077F"/>
    <w:rsid w:val="002211A4"/>
    <w:rsid w:val="002224C5"/>
    <w:rsid w:val="00222728"/>
    <w:rsid w:val="00223105"/>
    <w:rsid w:val="002234B3"/>
    <w:rsid w:val="00223FD0"/>
    <w:rsid w:val="002307D9"/>
    <w:rsid w:val="00231DC9"/>
    <w:rsid w:val="00231F7E"/>
    <w:rsid w:val="002322DA"/>
    <w:rsid w:val="002330BD"/>
    <w:rsid w:val="00235B5C"/>
    <w:rsid w:val="00243390"/>
    <w:rsid w:val="00243512"/>
    <w:rsid w:val="00243DD1"/>
    <w:rsid w:val="002443C6"/>
    <w:rsid w:val="00246145"/>
    <w:rsid w:val="0024787B"/>
    <w:rsid w:val="00250B32"/>
    <w:rsid w:val="00250C7D"/>
    <w:rsid w:val="002552D3"/>
    <w:rsid w:val="00255F86"/>
    <w:rsid w:val="00256853"/>
    <w:rsid w:val="00261DBC"/>
    <w:rsid w:val="002643B6"/>
    <w:rsid w:val="002666F7"/>
    <w:rsid w:val="002701F1"/>
    <w:rsid w:val="0027141F"/>
    <w:rsid w:val="002738B1"/>
    <w:rsid w:val="00273B93"/>
    <w:rsid w:val="00274D57"/>
    <w:rsid w:val="00274DD3"/>
    <w:rsid w:val="0027597A"/>
    <w:rsid w:val="00280A2B"/>
    <w:rsid w:val="00280E1B"/>
    <w:rsid w:val="00280FC9"/>
    <w:rsid w:val="00281CE9"/>
    <w:rsid w:val="00284B67"/>
    <w:rsid w:val="00285D67"/>
    <w:rsid w:val="00285D69"/>
    <w:rsid w:val="00286155"/>
    <w:rsid w:val="00290724"/>
    <w:rsid w:val="00292B59"/>
    <w:rsid w:val="00292CA5"/>
    <w:rsid w:val="0029383D"/>
    <w:rsid w:val="002958A9"/>
    <w:rsid w:val="00296D17"/>
    <w:rsid w:val="00296E2B"/>
    <w:rsid w:val="002A0C3A"/>
    <w:rsid w:val="002A14D3"/>
    <w:rsid w:val="002A2858"/>
    <w:rsid w:val="002A4D4A"/>
    <w:rsid w:val="002A7021"/>
    <w:rsid w:val="002A754E"/>
    <w:rsid w:val="002B1C8A"/>
    <w:rsid w:val="002B52DD"/>
    <w:rsid w:val="002B5B2F"/>
    <w:rsid w:val="002C12E7"/>
    <w:rsid w:val="002C172D"/>
    <w:rsid w:val="002C185D"/>
    <w:rsid w:val="002C6171"/>
    <w:rsid w:val="002C7DE0"/>
    <w:rsid w:val="002C7F28"/>
    <w:rsid w:val="002D064E"/>
    <w:rsid w:val="002D111C"/>
    <w:rsid w:val="002D2FBF"/>
    <w:rsid w:val="002D4931"/>
    <w:rsid w:val="002D4FC2"/>
    <w:rsid w:val="002D6593"/>
    <w:rsid w:val="002E0A7E"/>
    <w:rsid w:val="002E198A"/>
    <w:rsid w:val="002E19EB"/>
    <w:rsid w:val="002E342F"/>
    <w:rsid w:val="002E394D"/>
    <w:rsid w:val="002E5C9C"/>
    <w:rsid w:val="002E6206"/>
    <w:rsid w:val="002E7272"/>
    <w:rsid w:val="002F2FBA"/>
    <w:rsid w:val="002F3C7E"/>
    <w:rsid w:val="002F49F8"/>
    <w:rsid w:val="002F606D"/>
    <w:rsid w:val="002F685C"/>
    <w:rsid w:val="002F79DC"/>
    <w:rsid w:val="0030175A"/>
    <w:rsid w:val="0030271E"/>
    <w:rsid w:val="00306BD1"/>
    <w:rsid w:val="003109F4"/>
    <w:rsid w:val="00311404"/>
    <w:rsid w:val="00311815"/>
    <w:rsid w:val="003121D1"/>
    <w:rsid w:val="00312837"/>
    <w:rsid w:val="00314B01"/>
    <w:rsid w:val="00322D7F"/>
    <w:rsid w:val="00325EA0"/>
    <w:rsid w:val="003261D6"/>
    <w:rsid w:val="003267B1"/>
    <w:rsid w:val="00326C71"/>
    <w:rsid w:val="00332874"/>
    <w:rsid w:val="00332BCD"/>
    <w:rsid w:val="00333EDE"/>
    <w:rsid w:val="00342342"/>
    <w:rsid w:val="00346CA3"/>
    <w:rsid w:val="0035147E"/>
    <w:rsid w:val="00351901"/>
    <w:rsid w:val="00351A39"/>
    <w:rsid w:val="00351C92"/>
    <w:rsid w:val="0035448B"/>
    <w:rsid w:val="003548BA"/>
    <w:rsid w:val="00354E90"/>
    <w:rsid w:val="003560A1"/>
    <w:rsid w:val="00356E49"/>
    <w:rsid w:val="003574B6"/>
    <w:rsid w:val="00357CBB"/>
    <w:rsid w:val="0036163D"/>
    <w:rsid w:val="00363019"/>
    <w:rsid w:val="00364019"/>
    <w:rsid w:val="0036442B"/>
    <w:rsid w:val="00364E07"/>
    <w:rsid w:val="00371B0A"/>
    <w:rsid w:val="003725C7"/>
    <w:rsid w:val="00375110"/>
    <w:rsid w:val="00375167"/>
    <w:rsid w:val="00376438"/>
    <w:rsid w:val="00377409"/>
    <w:rsid w:val="003776AC"/>
    <w:rsid w:val="003804F0"/>
    <w:rsid w:val="00380624"/>
    <w:rsid w:val="00381788"/>
    <w:rsid w:val="00381A76"/>
    <w:rsid w:val="003846B5"/>
    <w:rsid w:val="00385612"/>
    <w:rsid w:val="00385E7A"/>
    <w:rsid w:val="00386B83"/>
    <w:rsid w:val="003909D7"/>
    <w:rsid w:val="003A0D86"/>
    <w:rsid w:val="003A377F"/>
    <w:rsid w:val="003B057E"/>
    <w:rsid w:val="003B35BC"/>
    <w:rsid w:val="003B6461"/>
    <w:rsid w:val="003C069C"/>
    <w:rsid w:val="003C0E24"/>
    <w:rsid w:val="003C1489"/>
    <w:rsid w:val="003C25C4"/>
    <w:rsid w:val="003C3D4F"/>
    <w:rsid w:val="003C5548"/>
    <w:rsid w:val="003D2301"/>
    <w:rsid w:val="003D27BA"/>
    <w:rsid w:val="003D328C"/>
    <w:rsid w:val="003D3376"/>
    <w:rsid w:val="003D36C7"/>
    <w:rsid w:val="003D39F7"/>
    <w:rsid w:val="003D75E0"/>
    <w:rsid w:val="003E04A6"/>
    <w:rsid w:val="003E689B"/>
    <w:rsid w:val="003F0F64"/>
    <w:rsid w:val="003F271F"/>
    <w:rsid w:val="003F4132"/>
    <w:rsid w:val="003F451D"/>
    <w:rsid w:val="003F532E"/>
    <w:rsid w:val="003F6064"/>
    <w:rsid w:val="003F7312"/>
    <w:rsid w:val="003F792F"/>
    <w:rsid w:val="003F79BE"/>
    <w:rsid w:val="004072C4"/>
    <w:rsid w:val="00407942"/>
    <w:rsid w:val="00410CE5"/>
    <w:rsid w:val="00412898"/>
    <w:rsid w:val="00413D69"/>
    <w:rsid w:val="004146D3"/>
    <w:rsid w:val="004156B1"/>
    <w:rsid w:val="004170B4"/>
    <w:rsid w:val="004204A5"/>
    <w:rsid w:val="00421655"/>
    <w:rsid w:val="00426627"/>
    <w:rsid w:val="0043312D"/>
    <w:rsid w:val="0043398B"/>
    <w:rsid w:val="00434135"/>
    <w:rsid w:val="00434B12"/>
    <w:rsid w:val="00435682"/>
    <w:rsid w:val="0044008D"/>
    <w:rsid w:val="004423CB"/>
    <w:rsid w:val="00445483"/>
    <w:rsid w:val="00447D95"/>
    <w:rsid w:val="00452D3F"/>
    <w:rsid w:val="0046122C"/>
    <w:rsid w:val="00462825"/>
    <w:rsid w:val="00462C8A"/>
    <w:rsid w:val="0047577D"/>
    <w:rsid w:val="00483C45"/>
    <w:rsid w:val="00483C7F"/>
    <w:rsid w:val="00484763"/>
    <w:rsid w:val="0048612D"/>
    <w:rsid w:val="00486A35"/>
    <w:rsid w:val="00486C9E"/>
    <w:rsid w:val="00486EE3"/>
    <w:rsid w:val="00487979"/>
    <w:rsid w:val="00490C03"/>
    <w:rsid w:val="00491163"/>
    <w:rsid w:val="00494742"/>
    <w:rsid w:val="00495343"/>
    <w:rsid w:val="004954DD"/>
    <w:rsid w:val="00495E0D"/>
    <w:rsid w:val="004974D5"/>
    <w:rsid w:val="004A05CF"/>
    <w:rsid w:val="004A3A8E"/>
    <w:rsid w:val="004A4183"/>
    <w:rsid w:val="004A4C66"/>
    <w:rsid w:val="004A5031"/>
    <w:rsid w:val="004A62B1"/>
    <w:rsid w:val="004B1809"/>
    <w:rsid w:val="004B4957"/>
    <w:rsid w:val="004B58D5"/>
    <w:rsid w:val="004B757F"/>
    <w:rsid w:val="004B7628"/>
    <w:rsid w:val="004B775A"/>
    <w:rsid w:val="004B7BB6"/>
    <w:rsid w:val="004C0D25"/>
    <w:rsid w:val="004C1DD5"/>
    <w:rsid w:val="004C2A8C"/>
    <w:rsid w:val="004C67AF"/>
    <w:rsid w:val="004C6E2E"/>
    <w:rsid w:val="004C7043"/>
    <w:rsid w:val="004C7856"/>
    <w:rsid w:val="004C78C1"/>
    <w:rsid w:val="004D0B20"/>
    <w:rsid w:val="004D0DA7"/>
    <w:rsid w:val="004D30BF"/>
    <w:rsid w:val="004D4DE7"/>
    <w:rsid w:val="004D5854"/>
    <w:rsid w:val="004D5E10"/>
    <w:rsid w:val="004D71F2"/>
    <w:rsid w:val="004D7951"/>
    <w:rsid w:val="004E375A"/>
    <w:rsid w:val="004E4D21"/>
    <w:rsid w:val="004E55FC"/>
    <w:rsid w:val="004E5BCB"/>
    <w:rsid w:val="004E5E25"/>
    <w:rsid w:val="004E5E68"/>
    <w:rsid w:val="004E7EBC"/>
    <w:rsid w:val="004F3C20"/>
    <w:rsid w:val="004F4140"/>
    <w:rsid w:val="004F4A48"/>
    <w:rsid w:val="00501F2E"/>
    <w:rsid w:val="00502D04"/>
    <w:rsid w:val="00503AE4"/>
    <w:rsid w:val="00507FB6"/>
    <w:rsid w:val="00510135"/>
    <w:rsid w:val="005125C0"/>
    <w:rsid w:val="005139B0"/>
    <w:rsid w:val="00515ACA"/>
    <w:rsid w:val="0052067A"/>
    <w:rsid w:val="005207CF"/>
    <w:rsid w:val="00521CCE"/>
    <w:rsid w:val="00523DA1"/>
    <w:rsid w:val="0052409E"/>
    <w:rsid w:val="0052442A"/>
    <w:rsid w:val="005247B3"/>
    <w:rsid w:val="005265FC"/>
    <w:rsid w:val="0052750A"/>
    <w:rsid w:val="00530C47"/>
    <w:rsid w:val="00533794"/>
    <w:rsid w:val="005354DF"/>
    <w:rsid w:val="00535B44"/>
    <w:rsid w:val="00537848"/>
    <w:rsid w:val="005400AD"/>
    <w:rsid w:val="005409F6"/>
    <w:rsid w:val="00542843"/>
    <w:rsid w:val="005434F2"/>
    <w:rsid w:val="0054458B"/>
    <w:rsid w:val="00546994"/>
    <w:rsid w:val="005471A9"/>
    <w:rsid w:val="00550595"/>
    <w:rsid w:val="00551962"/>
    <w:rsid w:val="00551A20"/>
    <w:rsid w:val="005534D8"/>
    <w:rsid w:val="0055433D"/>
    <w:rsid w:val="00556E72"/>
    <w:rsid w:val="0056104F"/>
    <w:rsid w:val="005623CA"/>
    <w:rsid w:val="00565C29"/>
    <w:rsid w:val="005703D2"/>
    <w:rsid w:val="00570A55"/>
    <w:rsid w:val="00571115"/>
    <w:rsid w:val="00571C7B"/>
    <w:rsid w:val="005720C6"/>
    <w:rsid w:val="00573470"/>
    <w:rsid w:val="00574027"/>
    <w:rsid w:val="00574B70"/>
    <w:rsid w:val="00576DF6"/>
    <w:rsid w:val="00577A11"/>
    <w:rsid w:val="00580F6F"/>
    <w:rsid w:val="0058198B"/>
    <w:rsid w:val="00582560"/>
    <w:rsid w:val="0058275F"/>
    <w:rsid w:val="0058324F"/>
    <w:rsid w:val="00584901"/>
    <w:rsid w:val="00585B18"/>
    <w:rsid w:val="00585D03"/>
    <w:rsid w:val="00586779"/>
    <w:rsid w:val="00593833"/>
    <w:rsid w:val="00595165"/>
    <w:rsid w:val="005965BB"/>
    <w:rsid w:val="005978C8"/>
    <w:rsid w:val="005A09DF"/>
    <w:rsid w:val="005A2568"/>
    <w:rsid w:val="005A29F4"/>
    <w:rsid w:val="005A4C73"/>
    <w:rsid w:val="005A5264"/>
    <w:rsid w:val="005A6256"/>
    <w:rsid w:val="005A6364"/>
    <w:rsid w:val="005A76E9"/>
    <w:rsid w:val="005B670D"/>
    <w:rsid w:val="005C0CBE"/>
    <w:rsid w:val="005C38EB"/>
    <w:rsid w:val="005C3B9C"/>
    <w:rsid w:val="005C5D27"/>
    <w:rsid w:val="005C741C"/>
    <w:rsid w:val="005C7CBF"/>
    <w:rsid w:val="005D26CF"/>
    <w:rsid w:val="005D2BB0"/>
    <w:rsid w:val="005D2CD9"/>
    <w:rsid w:val="005D3243"/>
    <w:rsid w:val="005D5A50"/>
    <w:rsid w:val="005D7662"/>
    <w:rsid w:val="005E1BDB"/>
    <w:rsid w:val="005E2038"/>
    <w:rsid w:val="005E2A90"/>
    <w:rsid w:val="005E79DC"/>
    <w:rsid w:val="005F28C2"/>
    <w:rsid w:val="005F2A4F"/>
    <w:rsid w:val="005F7119"/>
    <w:rsid w:val="00600057"/>
    <w:rsid w:val="00602992"/>
    <w:rsid w:val="006035AC"/>
    <w:rsid w:val="00604C04"/>
    <w:rsid w:val="00613008"/>
    <w:rsid w:val="00614203"/>
    <w:rsid w:val="00614949"/>
    <w:rsid w:val="00615389"/>
    <w:rsid w:val="00621623"/>
    <w:rsid w:val="00625B00"/>
    <w:rsid w:val="00626A60"/>
    <w:rsid w:val="00626AA9"/>
    <w:rsid w:val="006275D8"/>
    <w:rsid w:val="006303F2"/>
    <w:rsid w:val="00630D16"/>
    <w:rsid w:val="006314DB"/>
    <w:rsid w:val="006322CE"/>
    <w:rsid w:val="006324F5"/>
    <w:rsid w:val="00632CAA"/>
    <w:rsid w:val="006351A9"/>
    <w:rsid w:val="006375F0"/>
    <w:rsid w:val="00637876"/>
    <w:rsid w:val="00637987"/>
    <w:rsid w:val="00637DA8"/>
    <w:rsid w:val="00640942"/>
    <w:rsid w:val="00640F14"/>
    <w:rsid w:val="006433D7"/>
    <w:rsid w:val="00644E4B"/>
    <w:rsid w:val="006451BC"/>
    <w:rsid w:val="006467D7"/>
    <w:rsid w:val="00646B46"/>
    <w:rsid w:val="00646D5D"/>
    <w:rsid w:val="006508BD"/>
    <w:rsid w:val="00653016"/>
    <w:rsid w:val="006556DE"/>
    <w:rsid w:val="006559A4"/>
    <w:rsid w:val="00655E84"/>
    <w:rsid w:val="0065622D"/>
    <w:rsid w:val="0065702D"/>
    <w:rsid w:val="00660CD3"/>
    <w:rsid w:val="0066129C"/>
    <w:rsid w:val="00661AB8"/>
    <w:rsid w:val="00663D5E"/>
    <w:rsid w:val="00664A24"/>
    <w:rsid w:val="006662F0"/>
    <w:rsid w:val="006669B8"/>
    <w:rsid w:val="006669F8"/>
    <w:rsid w:val="006679C1"/>
    <w:rsid w:val="00670754"/>
    <w:rsid w:val="0067378D"/>
    <w:rsid w:val="00674693"/>
    <w:rsid w:val="00676E28"/>
    <w:rsid w:val="006823DC"/>
    <w:rsid w:val="00683802"/>
    <w:rsid w:val="00684BEF"/>
    <w:rsid w:val="00685783"/>
    <w:rsid w:val="00685D46"/>
    <w:rsid w:val="00693FB9"/>
    <w:rsid w:val="00694D0B"/>
    <w:rsid w:val="00697D26"/>
    <w:rsid w:val="006A05AC"/>
    <w:rsid w:val="006A0C85"/>
    <w:rsid w:val="006A1707"/>
    <w:rsid w:val="006A3F4A"/>
    <w:rsid w:val="006A3FFE"/>
    <w:rsid w:val="006B0743"/>
    <w:rsid w:val="006B0867"/>
    <w:rsid w:val="006B16EE"/>
    <w:rsid w:val="006B1970"/>
    <w:rsid w:val="006B4296"/>
    <w:rsid w:val="006B548E"/>
    <w:rsid w:val="006B7019"/>
    <w:rsid w:val="006B7E68"/>
    <w:rsid w:val="006C0338"/>
    <w:rsid w:val="006C2529"/>
    <w:rsid w:val="006C2D3B"/>
    <w:rsid w:val="006C4A71"/>
    <w:rsid w:val="006C5BDC"/>
    <w:rsid w:val="006C76CF"/>
    <w:rsid w:val="006C7FD9"/>
    <w:rsid w:val="006D0228"/>
    <w:rsid w:val="006D1924"/>
    <w:rsid w:val="006D2380"/>
    <w:rsid w:val="006D3008"/>
    <w:rsid w:val="006D34A3"/>
    <w:rsid w:val="006D6353"/>
    <w:rsid w:val="006E00C8"/>
    <w:rsid w:val="006E25AA"/>
    <w:rsid w:val="006E47A6"/>
    <w:rsid w:val="006E4D52"/>
    <w:rsid w:val="006E587D"/>
    <w:rsid w:val="006E58DA"/>
    <w:rsid w:val="006E597D"/>
    <w:rsid w:val="006E6111"/>
    <w:rsid w:val="006E6BAD"/>
    <w:rsid w:val="006E7747"/>
    <w:rsid w:val="006F2E21"/>
    <w:rsid w:val="006F2F84"/>
    <w:rsid w:val="006F3890"/>
    <w:rsid w:val="006F3C29"/>
    <w:rsid w:val="00700D62"/>
    <w:rsid w:val="00700D81"/>
    <w:rsid w:val="00702497"/>
    <w:rsid w:val="00703BD3"/>
    <w:rsid w:val="007051DB"/>
    <w:rsid w:val="0070674F"/>
    <w:rsid w:val="007074E8"/>
    <w:rsid w:val="0071498D"/>
    <w:rsid w:val="00714EF5"/>
    <w:rsid w:val="007150A1"/>
    <w:rsid w:val="00721AE8"/>
    <w:rsid w:val="00721F5C"/>
    <w:rsid w:val="00723E33"/>
    <w:rsid w:val="0072473A"/>
    <w:rsid w:val="00726E7B"/>
    <w:rsid w:val="00727E40"/>
    <w:rsid w:val="00730050"/>
    <w:rsid w:val="00731568"/>
    <w:rsid w:val="00731DA1"/>
    <w:rsid w:val="00732EE8"/>
    <w:rsid w:val="007337DE"/>
    <w:rsid w:val="00733F29"/>
    <w:rsid w:val="007340DF"/>
    <w:rsid w:val="0073558A"/>
    <w:rsid w:val="007401ED"/>
    <w:rsid w:val="00740D79"/>
    <w:rsid w:val="00740E64"/>
    <w:rsid w:val="007415C0"/>
    <w:rsid w:val="007421F0"/>
    <w:rsid w:val="0074225D"/>
    <w:rsid w:val="007436A0"/>
    <w:rsid w:val="00746664"/>
    <w:rsid w:val="00746821"/>
    <w:rsid w:val="0074693E"/>
    <w:rsid w:val="007469CD"/>
    <w:rsid w:val="00746D46"/>
    <w:rsid w:val="00746D8D"/>
    <w:rsid w:val="00747254"/>
    <w:rsid w:val="0074767A"/>
    <w:rsid w:val="00747FBA"/>
    <w:rsid w:val="007517FD"/>
    <w:rsid w:val="00751A12"/>
    <w:rsid w:val="00751C18"/>
    <w:rsid w:val="007520A9"/>
    <w:rsid w:val="0075216C"/>
    <w:rsid w:val="00752FAC"/>
    <w:rsid w:val="007544B1"/>
    <w:rsid w:val="00757C41"/>
    <w:rsid w:val="007631C2"/>
    <w:rsid w:val="007642E2"/>
    <w:rsid w:val="007645A5"/>
    <w:rsid w:val="007645BD"/>
    <w:rsid w:val="00764FB6"/>
    <w:rsid w:val="007653F5"/>
    <w:rsid w:val="007654E7"/>
    <w:rsid w:val="00765D5C"/>
    <w:rsid w:val="00765FFF"/>
    <w:rsid w:val="00766015"/>
    <w:rsid w:val="00766B3D"/>
    <w:rsid w:val="00767487"/>
    <w:rsid w:val="0076762A"/>
    <w:rsid w:val="0077245C"/>
    <w:rsid w:val="00774F40"/>
    <w:rsid w:val="007776DA"/>
    <w:rsid w:val="007830DD"/>
    <w:rsid w:val="00785DED"/>
    <w:rsid w:val="007879D8"/>
    <w:rsid w:val="0079502D"/>
    <w:rsid w:val="00795321"/>
    <w:rsid w:val="007955AB"/>
    <w:rsid w:val="00795D92"/>
    <w:rsid w:val="0079640D"/>
    <w:rsid w:val="007A02AA"/>
    <w:rsid w:val="007A08EC"/>
    <w:rsid w:val="007A1131"/>
    <w:rsid w:val="007A1815"/>
    <w:rsid w:val="007A1D00"/>
    <w:rsid w:val="007A1D26"/>
    <w:rsid w:val="007B3A86"/>
    <w:rsid w:val="007B53F2"/>
    <w:rsid w:val="007B64B9"/>
    <w:rsid w:val="007C17F0"/>
    <w:rsid w:val="007C21A6"/>
    <w:rsid w:val="007C27FE"/>
    <w:rsid w:val="007C395A"/>
    <w:rsid w:val="007C400E"/>
    <w:rsid w:val="007C46D0"/>
    <w:rsid w:val="007C597F"/>
    <w:rsid w:val="007C7339"/>
    <w:rsid w:val="007C7A2C"/>
    <w:rsid w:val="007D03D6"/>
    <w:rsid w:val="007D0AC1"/>
    <w:rsid w:val="007D4AEF"/>
    <w:rsid w:val="007D5346"/>
    <w:rsid w:val="007E08E3"/>
    <w:rsid w:val="007E4CC8"/>
    <w:rsid w:val="007E76FD"/>
    <w:rsid w:val="007F15B7"/>
    <w:rsid w:val="007F3623"/>
    <w:rsid w:val="007F4C14"/>
    <w:rsid w:val="007F5AA3"/>
    <w:rsid w:val="007F5C2E"/>
    <w:rsid w:val="007F5E57"/>
    <w:rsid w:val="007F6DDD"/>
    <w:rsid w:val="008003FD"/>
    <w:rsid w:val="00803480"/>
    <w:rsid w:val="0080625C"/>
    <w:rsid w:val="008116D3"/>
    <w:rsid w:val="008143DF"/>
    <w:rsid w:val="008151BB"/>
    <w:rsid w:val="00815F69"/>
    <w:rsid w:val="00817A02"/>
    <w:rsid w:val="00817B43"/>
    <w:rsid w:val="00822AFC"/>
    <w:rsid w:val="00825AD4"/>
    <w:rsid w:val="008267C4"/>
    <w:rsid w:val="008271E3"/>
    <w:rsid w:val="008273B4"/>
    <w:rsid w:val="008317EC"/>
    <w:rsid w:val="00832DF0"/>
    <w:rsid w:val="008335A2"/>
    <w:rsid w:val="00833A27"/>
    <w:rsid w:val="0083590D"/>
    <w:rsid w:val="00837531"/>
    <w:rsid w:val="00840035"/>
    <w:rsid w:val="0084101C"/>
    <w:rsid w:val="0084177D"/>
    <w:rsid w:val="00841C52"/>
    <w:rsid w:val="00841CDE"/>
    <w:rsid w:val="00844127"/>
    <w:rsid w:val="00844D1D"/>
    <w:rsid w:val="00850403"/>
    <w:rsid w:val="00853F02"/>
    <w:rsid w:val="008612C8"/>
    <w:rsid w:val="00862BA9"/>
    <w:rsid w:val="00862FBA"/>
    <w:rsid w:val="00865467"/>
    <w:rsid w:val="00865EA8"/>
    <w:rsid w:val="00865EF3"/>
    <w:rsid w:val="0086640A"/>
    <w:rsid w:val="008735A3"/>
    <w:rsid w:val="00873A71"/>
    <w:rsid w:val="00874B38"/>
    <w:rsid w:val="0087578E"/>
    <w:rsid w:val="00877494"/>
    <w:rsid w:val="008776D8"/>
    <w:rsid w:val="00880273"/>
    <w:rsid w:val="00880D8E"/>
    <w:rsid w:val="008810F8"/>
    <w:rsid w:val="008825AC"/>
    <w:rsid w:val="008826CD"/>
    <w:rsid w:val="0088292A"/>
    <w:rsid w:val="008836B9"/>
    <w:rsid w:val="00883B37"/>
    <w:rsid w:val="00884C47"/>
    <w:rsid w:val="00886CFA"/>
    <w:rsid w:val="0088747A"/>
    <w:rsid w:val="00887801"/>
    <w:rsid w:val="008917D8"/>
    <w:rsid w:val="00891C76"/>
    <w:rsid w:val="00893218"/>
    <w:rsid w:val="008962B6"/>
    <w:rsid w:val="00896503"/>
    <w:rsid w:val="008972EF"/>
    <w:rsid w:val="0089765B"/>
    <w:rsid w:val="008A2B64"/>
    <w:rsid w:val="008A4146"/>
    <w:rsid w:val="008A4DB1"/>
    <w:rsid w:val="008A56D0"/>
    <w:rsid w:val="008A57A2"/>
    <w:rsid w:val="008A7799"/>
    <w:rsid w:val="008B06A4"/>
    <w:rsid w:val="008B0822"/>
    <w:rsid w:val="008B22B8"/>
    <w:rsid w:val="008B2A48"/>
    <w:rsid w:val="008B2B51"/>
    <w:rsid w:val="008B3CBA"/>
    <w:rsid w:val="008B6330"/>
    <w:rsid w:val="008B6B74"/>
    <w:rsid w:val="008B70B3"/>
    <w:rsid w:val="008C096B"/>
    <w:rsid w:val="008C1374"/>
    <w:rsid w:val="008C1C55"/>
    <w:rsid w:val="008C42E8"/>
    <w:rsid w:val="008C4FA8"/>
    <w:rsid w:val="008C6E47"/>
    <w:rsid w:val="008D0C73"/>
    <w:rsid w:val="008D0F38"/>
    <w:rsid w:val="008D3112"/>
    <w:rsid w:val="008D365F"/>
    <w:rsid w:val="008D6D34"/>
    <w:rsid w:val="008D72FF"/>
    <w:rsid w:val="008D7B0B"/>
    <w:rsid w:val="008E2166"/>
    <w:rsid w:val="008E39AA"/>
    <w:rsid w:val="008E5B6E"/>
    <w:rsid w:val="008E7F4E"/>
    <w:rsid w:val="008F0874"/>
    <w:rsid w:val="008F1275"/>
    <w:rsid w:val="008F27F5"/>
    <w:rsid w:val="008F3168"/>
    <w:rsid w:val="008F362E"/>
    <w:rsid w:val="008F4BB1"/>
    <w:rsid w:val="008F55AE"/>
    <w:rsid w:val="008F6A70"/>
    <w:rsid w:val="00902072"/>
    <w:rsid w:val="00902615"/>
    <w:rsid w:val="00902798"/>
    <w:rsid w:val="00903A9D"/>
    <w:rsid w:val="00904615"/>
    <w:rsid w:val="00906A29"/>
    <w:rsid w:val="009072BA"/>
    <w:rsid w:val="00911533"/>
    <w:rsid w:val="009127CD"/>
    <w:rsid w:val="00912F39"/>
    <w:rsid w:val="0091326F"/>
    <w:rsid w:val="0091467E"/>
    <w:rsid w:val="00915691"/>
    <w:rsid w:val="00915B17"/>
    <w:rsid w:val="0091600B"/>
    <w:rsid w:val="009200CF"/>
    <w:rsid w:val="00921B15"/>
    <w:rsid w:val="00921CA6"/>
    <w:rsid w:val="009227AC"/>
    <w:rsid w:val="00922E47"/>
    <w:rsid w:val="009251FF"/>
    <w:rsid w:val="00925AB7"/>
    <w:rsid w:val="00925C8A"/>
    <w:rsid w:val="00927D8A"/>
    <w:rsid w:val="00930344"/>
    <w:rsid w:val="00931501"/>
    <w:rsid w:val="00933113"/>
    <w:rsid w:val="00934044"/>
    <w:rsid w:val="00934E99"/>
    <w:rsid w:val="00937CD1"/>
    <w:rsid w:val="009422A1"/>
    <w:rsid w:val="00944B3D"/>
    <w:rsid w:val="0094587B"/>
    <w:rsid w:val="00945B32"/>
    <w:rsid w:val="00945CD0"/>
    <w:rsid w:val="00947D40"/>
    <w:rsid w:val="00952214"/>
    <w:rsid w:val="00952997"/>
    <w:rsid w:val="00953F88"/>
    <w:rsid w:val="00961F2A"/>
    <w:rsid w:val="009621B9"/>
    <w:rsid w:val="00964F31"/>
    <w:rsid w:val="00972662"/>
    <w:rsid w:val="009728F8"/>
    <w:rsid w:val="00974119"/>
    <w:rsid w:val="00975DEA"/>
    <w:rsid w:val="0098016C"/>
    <w:rsid w:val="0098195A"/>
    <w:rsid w:val="00982134"/>
    <w:rsid w:val="00982D59"/>
    <w:rsid w:val="0098548A"/>
    <w:rsid w:val="009858B2"/>
    <w:rsid w:val="00985FDA"/>
    <w:rsid w:val="00986DCC"/>
    <w:rsid w:val="0098791D"/>
    <w:rsid w:val="00991B64"/>
    <w:rsid w:val="0099331F"/>
    <w:rsid w:val="009933AB"/>
    <w:rsid w:val="00994A21"/>
    <w:rsid w:val="00994FE7"/>
    <w:rsid w:val="00995863"/>
    <w:rsid w:val="0099684C"/>
    <w:rsid w:val="00996D62"/>
    <w:rsid w:val="00997878"/>
    <w:rsid w:val="009A16B3"/>
    <w:rsid w:val="009A290A"/>
    <w:rsid w:val="009A3B2C"/>
    <w:rsid w:val="009A3BA8"/>
    <w:rsid w:val="009A4851"/>
    <w:rsid w:val="009A51F1"/>
    <w:rsid w:val="009A74EF"/>
    <w:rsid w:val="009A75FB"/>
    <w:rsid w:val="009B1372"/>
    <w:rsid w:val="009B1CA4"/>
    <w:rsid w:val="009B28E7"/>
    <w:rsid w:val="009B4548"/>
    <w:rsid w:val="009B50A6"/>
    <w:rsid w:val="009B75B6"/>
    <w:rsid w:val="009B7D0D"/>
    <w:rsid w:val="009C07A8"/>
    <w:rsid w:val="009C0FD0"/>
    <w:rsid w:val="009C16DF"/>
    <w:rsid w:val="009C33A2"/>
    <w:rsid w:val="009D0564"/>
    <w:rsid w:val="009D0DE8"/>
    <w:rsid w:val="009D14E7"/>
    <w:rsid w:val="009D15CD"/>
    <w:rsid w:val="009D1793"/>
    <w:rsid w:val="009D2006"/>
    <w:rsid w:val="009D3211"/>
    <w:rsid w:val="009D35AD"/>
    <w:rsid w:val="009D3E42"/>
    <w:rsid w:val="009D48C5"/>
    <w:rsid w:val="009D64FC"/>
    <w:rsid w:val="009D652F"/>
    <w:rsid w:val="009E1C2F"/>
    <w:rsid w:val="009E35CC"/>
    <w:rsid w:val="009E379D"/>
    <w:rsid w:val="009E50F1"/>
    <w:rsid w:val="009E5DBA"/>
    <w:rsid w:val="009E64CB"/>
    <w:rsid w:val="009E672A"/>
    <w:rsid w:val="009E776D"/>
    <w:rsid w:val="009E7899"/>
    <w:rsid w:val="009F1692"/>
    <w:rsid w:val="009F2483"/>
    <w:rsid w:val="009F3056"/>
    <w:rsid w:val="009F3A98"/>
    <w:rsid w:val="009F3EDB"/>
    <w:rsid w:val="009F4076"/>
    <w:rsid w:val="009F422D"/>
    <w:rsid w:val="009F58B7"/>
    <w:rsid w:val="009F6559"/>
    <w:rsid w:val="009F7F4A"/>
    <w:rsid w:val="00A06040"/>
    <w:rsid w:val="00A06E45"/>
    <w:rsid w:val="00A07C61"/>
    <w:rsid w:val="00A11064"/>
    <w:rsid w:val="00A122D8"/>
    <w:rsid w:val="00A14041"/>
    <w:rsid w:val="00A14F3F"/>
    <w:rsid w:val="00A157B1"/>
    <w:rsid w:val="00A15D59"/>
    <w:rsid w:val="00A15DE8"/>
    <w:rsid w:val="00A1615A"/>
    <w:rsid w:val="00A22976"/>
    <w:rsid w:val="00A22BA4"/>
    <w:rsid w:val="00A27C21"/>
    <w:rsid w:val="00A30E21"/>
    <w:rsid w:val="00A340F0"/>
    <w:rsid w:val="00A358D3"/>
    <w:rsid w:val="00A35E4D"/>
    <w:rsid w:val="00A37A42"/>
    <w:rsid w:val="00A37C17"/>
    <w:rsid w:val="00A408DF"/>
    <w:rsid w:val="00A41B7D"/>
    <w:rsid w:val="00A41D7A"/>
    <w:rsid w:val="00A423F5"/>
    <w:rsid w:val="00A44640"/>
    <w:rsid w:val="00A47081"/>
    <w:rsid w:val="00A470F1"/>
    <w:rsid w:val="00A471EC"/>
    <w:rsid w:val="00A47B4C"/>
    <w:rsid w:val="00A52F62"/>
    <w:rsid w:val="00A5390C"/>
    <w:rsid w:val="00A54211"/>
    <w:rsid w:val="00A54765"/>
    <w:rsid w:val="00A559FD"/>
    <w:rsid w:val="00A562E8"/>
    <w:rsid w:val="00A5664A"/>
    <w:rsid w:val="00A57507"/>
    <w:rsid w:val="00A633B9"/>
    <w:rsid w:val="00A638C7"/>
    <w:rsid w:val="00A63CC4"/>
    <w:rsid w:val="00A65DAE"/>
    <w:rsid w:val="00A7007E"/>
    <w:rsid w:val="00A71BCD"/>
    <w:rsid w:val="00A75B4D"/>
    <w:rsid w:val="00A75F89"/>
    <w:rsid w:val="00A77FCE"/>
    <w:rsid w:val="00A820A0"/>
    <w:rsid w:val="00A82922"/>
    <w:rsid w:val="00A82CB5"/>
    <w:rsid w:val="00A8348A"/>
    <w:rsid w:val="00A83619"/>
    <w:rsid w:val="00A85466"/>
    <w:rsid w:val="00A85FF6"/>
    <w:rsid w:val="00A87578"/>
    <w:rsid w:val="00A87BCF"/>
    <w:rsid w:val="00A91287"/>
    <w:rsid w:val="00A9146C"/>
    <w:rsid w:val="00A931EA"/>
    <w:rsid w:val="00A93AFB"/>
    <w:rsid w:val="00A9648E"/>
    <w:rsid w:val="00AA0224"/>
    <w:rsid w:val="00AA0AA6"/>
    <w:rsid w:val="00AA4EF8"/>
    <w:rsid w:val="00AA6710"/>
    <w:rsid w:val="00AB06ED"/>
    <w:rsid w:val="00AB58A7"/>
    <w:rsid w:val="00AB7C85"/>
    <w:rsid w:val="00AC0E5F"/>
    <w:rsid w:val="00AC12FF"/>
    <w:rsid w:val="00AC2BB3"/>
    <w:rsid w:val="00AC2F25"/>
    <w:rsid w:val="00AC5C34"/>
    <w:rsid w:val="00AD136A"/>
    <w:rsid w:val="00AD157C"/>
    <w:rsid w:val="00AD1CDA"/>
    <w:rsid w:val="00AD3530"/>
    <w:rsid w:val="00AD3DCE"/>
    <w:rsid w:val="00AD54D8"/>
    <w:rsid w:val="00AD7232"/>
    <w:rsid w:val="00AE0636"/>
    <w:rsid w:val="00AE17A2"/>
    <w:rsid w:val="00AE1C00"/>
    <w:rsid w:val="00AF1823"/>
    <w:rsid w:val="00AF51B8"/>
    <w:rsid w:val="00AF672C"/>
    <w:rsid w:val="00AF7952"/>
    <w:rsid w:val="00B00B4C"/>
    <w:rsid w:val="00B01008"/>
    <w:rsid w:val="00B01313"/>
    <w:rsid w:val="00B02131"/>
    <w:rsid w:val="00B02FB6"/>
    <w:rsid w:val="00B04512"/>
    <w:rsid w:val="00B04ACE"/>
    <w:rsid w:val="00B04D44"/>
    <w:rsid w:val="00B04ED8"/>
    <w:rsid w:val="00B04FA0"/>
    <w:rsid w:val="00B052B5"/>
    <w:rsid w:val="00B12016"/>
    <w:rsid w:val="00B12723"/>
    <w:rsid w:val="00B16FFE"/>
    <w:rsid w:val="00B21234"/>
    <w:rsid w:val="00B21C8E"/>
    <w:rsid w:val="00B21CA1"/>
    <w:rsid w:val="00B24525"/>
    <w:rsid w:val="00B253DC"/>
    <w:rsid w:val="00B25792"/>
    <w:rsid w:val="00B25DF7"/>
    <w:rsid w:val="00B25F8D"/>
    <w:rsid w:val="00B265AC"/>
    <w:rsid w:val="00B26DDD"/>
    <w:rsid w:val="00B277EC"/>
    <w:rsid w:val="00B34A96"/>
    <w:rsid w:val="00B37EB3"/>
    <w:rsid w:val="00B40447"/>
    <w:rsid w:val="00B40981"/>
    <w:rsid w:val="00B42817"/>
    <w:rsid w:val="00B459C7"/>
    <w:rsid w:val="00B45BFD"/>
    <w:rsid w:val="00B47F96"/>
    <w:rsid w:val="00B52667"/>
    <w:rsid w:val="00B52822"/>
    <w:rsid w:val="00B54030"/>
    <w:rsid w:val="00B54BA7"/>
    <w:rsid w:val="00B60458"/>
    <w:rsid w:val="00B60A16"/>
    <w:rsid w:val="00B60CEB"/>
    <w:rsid w:val="00B633D9"/>
    <w:rsid w:val="00B640D4"/>
    <w:rsid w:val="00B6612E"/>
    <w:rsid w:val="00B66D4E"/>
    <w:rsid w:val="00B66EC8"/>
    <w:rsid w:val="00B67BEF"/>
    <w:rsid w:val="00B70D9A"/>
    <w:rsid w:val="00B71413"/>
    <w:rsid w:val="00B77CA5"/>
    <w:rsid w:val="00B80997"/>
    <w:rsid w:val="00B82EFB"/>
    <w:rsid w:val="00B86477"/>
    <w:rsid w:val="00B87E22"/>
    <w:rsid w:val="00B91DDF"/>
    <w:rsid w:val="00B92161"/>
    <w:rsid w:val="00B93A5D"/>
    <w:rsid w:val="00B95575"/>
    <w:rsid w:val="00B96D11"/>
    <w:rsid w:val="00B96ED4"/>
    <w:rsid w:val="00BA273F"/>
    <w:rsid w:val="00BA2805"/>
    <w:rsid w:val="00BA47A0"/>
    <w:rsid w:val="00BA5FFE"/>
    <w:rsid w:val="00BA7B1B"/>
    <w:rsid w:val="00BA7F31"/>
    <w:rsid w:val="00BB35F4"/>
    <w:rsid w:val="00BB5697"/>
    <w:rsid w:val="00BB5DAC"/>
    <w:rsid w:val="00BC07D0"/>
    <w:rsid w:val="00BC1791"/>
    <w:rsid w:val="00BC1D4D"/>
    <w:rsid w:val="00BC2898"/>
    <w:rsid w:val="00BC306B"/>
    <w:rsid w:val="00BC409A"/>
    <w:rsid w:val="00BC5731"/>
    <w:rsid w:val="00BC5DE2"/>
    <w:rsid w:val="00BC7A53"/>
    <w:rsid w:val="00BD0A80"/>
    <w:rsid w:val="00BD20BA"/>
    <w:rsid w:val="00BD331C"/>
    <w:rsid w:val="00BD4558"/>
    <w:rsid w:val="00BD5C37"/>
    <w:rsid w:val="00BD5FAD"/>
    <w:rsid w:val="00BD7E49"/>
    <w:rsid w:val="00BE02B2"/>
    <w:rsid w:val="00BE0E9D"/>
    <w:rsid w:val="00BE3083"/>
    <w:rsid w:val="00BE36C4"/>
    <w:rsid w:val="00BE52D7"/>
    <w:rsid w:val="00BE5534"/>
    <w:rsid w:val="00BF0BAC"/>
    <w:rsid w:val="00BF1070"/>
    <w:rsid w:val="00BF160B"/>
    <w:rsid w:val="00BF1B5B"/>
    <w:rsid w:val="00BF4F4C"/>
    <w:rsid w:val="00BF6FC6"/>
    <w:rsid w:val="00BF6FFA"/>
    <w:rsid w:val="00C00323"/>
    <w:rsid w:val="00C00609"/>
    <w:rsid w:val="00C018F5"/>
    <w:rsid w:val="00C01F89"/>
    <w:rsid w:val="00C032D1"/>
    <w:rsid w:val="00C03549"/>
    <w:rsid w:val="00C0589A"/>
    <w:rsid w:val="00C05C8F"/>
    <w:rsid w:val="00C10964"/>
    <w:rsid w:val="00C1113F"/>
    <w:rsid w:val="00C13241"/>
    <w:rsid w:val="00C13BC4"/>
    <w:rsid w:val="00C153A6"/>
    <w:rsid w:val="00C21C3A"/>
    <w:rsid w:val="00C22DB2"/>
    <w:rsid w:val="00C23A46"/>
    <w:rsid w:val="00C31038"/>
    <w:rsid w:val="00C318FB"/>
    <w:rsid w:val="00C31D12"/>
    <w:rsid w:val="00C359A6"/>
    <w:rsid w:val="00C371E6"/>
    <w:rsid w:val="00C41351"/>
    <w:rsid w:val="00C43608"/>
    <w:rsid w:val="00C44D0D"/>
    <w:rsid w:val="00C45097"/>
    <w:rsid w:val="00C45819"/>
    <w:rsid w:val="00C4694E"/>
    <w:rsid w:val="00C6401A"/>
    <w:rsid w:val="00C6493B"/>
    <w:rsid w:val="00C64A1C"/>
    <w:rsid w:val="00C65CC2"/>
    <w:rsid w:val="00C67116"/>
    <w:rsid w:val="00C70691"/>
    <w:rsid w:val="00C71714"/>
    <w:rsid w:val="00C72C09"/>
    <w:rsid w:val="00C73A5E"/>
    <w:rsid w:val="00C75332"/>
    <w:rsid w:val="00C7643C"/>
    <w:rsid w:val="00C76B78"/>
    <w:rsid w:val="00C80519"/>
    <w:rsid w:val="00C805DF"/>
    <w:rsid w:val="00C819AF"/>
    <w:rsid w:val="00C82E92"/>
    <w:rsid w:val="00C83720"/>
    <w:rsid w:val="00C93F55"/>
    <w:rsid w:val="00C94C52"/>
    <w:rsid w:val="00C953C2"/>
    <w:rsid w:val="00C96148"/>
    <w:rsid w:val="00C96970"/>
    <w:rsid w:val="00C97549"/>
    <w:rsid w:val="00C97850"/>
    <w:rsid w:val="00C97907"/>
    <w:rsid w:val="00CA2AC9"/>
    <w:rsid w:val="00CA52C8"/>
    <w:rsid w:val="00CA5778"/>
    <w:rsid w:val="00CA5989"/>
    <w:rsid w:val="00CA79B2"/>
    <w:rsid w:val="00CB08E7"/>
    <w:rsid w:val="00CB0BCD"/>
    <w:rsid w:val="00CB2A8A"/>
    <w:rsid w:val="00CB2C00"/>
    <w:rsid w:val="00CB4F5D"/>
    <w:rsid w:val="00CC1259"/>
    <w:rsid w:val="00CC1672"/>
    <w:rsid w:val="00CC254A"/>
    <w:rsid w:val="00CC6396"/>
    <w:rsid w:val="00CC6C34"/>
    <w:rsid w:val="00CC7A43"/>
    <w:rsid w:val="00CD4101"/>
    <w:rsid w:val="00CD483D"/>
    <w:rsid w:val="00CE04C1"/>
    <w:rsid w:val="00CE1639"/>
    <w:rsid w:val="00CE2A80"/>
    <w:rsid w:val="00CF0E09"/>
    <w:rsid w:val="00CF1213"/>
    <w:rsid w:val="00CF24EC"/>
    <w:rsid w:val="00CF5C72"/>
    <w:rsid w:val="00CF7CBD"/>
    <w:rsid w:val="00D01CB1"/>
    <w:rsid w:val="00D0553F"/>
    <w:rsid w:val="00D06C4A"/>
    <w:rsid w:val="00D13187"/>
    <w:rsid w:val="00D174E8"/>
    <w:rsid w:val="00D17DAD"/>
    <w:rsid w:val="00D20186"/>
    <w:rsid w:val="00D20B7E"/>
    <w:rsid w:val="00D23444"/>
    <w:rsid w:val="00D2593A"/>
    <w:rsid w:val="00D27650"/>
    <w:rsid w:val="00D30861"/>
    <w:rsid w:val="00D35184"/>
    <w:rsid w:val="00D365D6"/>
    <w:rsid w:val="00D36C95"/>
    <w:rsid w:val="00D37A5E"/>
    <w:rsid w:val="00D402C4"/>
    <w:rsid w:val="00D40DEC"/>
    <w:rsid w:val="00D42FE4"/>
    <w:rsid w:val="00D44F61"/>
    <w:rsid w:val="00D4735A"/>
    <w:rsid w:val="00D47495"/>
    <w:rsid w:val="00D47898"/>
    <w:rsid w:val="00D50A27"/>
    <w:rsid w:val="00D52396"/>
    <w:rsid w:val="00D52450"/>
    <w:rsid w:val="00D53690"/>
    <w:rsid w:val="00D53A81"/>
    <w:rsid w:val="00D55C3C"/>
    <w:rsid w:val="00D55C74"/>
    <w:rsid w:val="00D57A02"/>
    <w:rsid w:val="00D62211"/>
    <w:rsid w:val="00D64808"/>
    <w:rsid w:val="00D65F91"/>
    <w:rsid w:val="00D67D9F"/>
    <w:rsid w:val="00D72E53"/>
    <w:rsid w:val="00D732BD"/>
    <w:rsid w:val="00D734F1"/>
    <w:rsid w:val="00D73BF5"/>
    <w:rsid w:val="00D750B1"/>
    <w:rsid w:val="00D7540C"/>
    <w:rsid w:val="00D75522"/>
    <w:rsid w:val="00D75871"/>
    <w:rsid w:val="00D75D98"/>
    <w:rsid w:val="00D8141B"/>
    <w:rsid w:val="00D822C3"/>
    <w:rsid w:val="00D83EE0"/>
    <w:rsid w:val="00D85312"/>
    <w:rsid w:val="00D85681"/>
    <w:rsid w:val="00D86FBE"/>
    <w:rsid w:val="00D870EB"/>
    <w:rsid w:val="00D90863"/>
    <w:rsid w:val="00D90D0E"/>
    <w:rsid w:val="00D97B95"/>
    <w:rsid w:val="00DA0D37"/>
    <w:rsid w:val="00DA102A"/>
    <w:rsid w:val="00DA11E4"/>
    <w:rsid w:val="00DA67E9"/>
    <w:rsid w:val="00DB253C"/>
    <w:rsid w:val="00DB2A3A"/>
    <w:rsid w:val="00DB2C15"/>
    <w:rsid w:val="00DB3495"/>
    <w:rsid w:val="00DB4CE6"/>
    <w:rsid w:val="00DB5E3C"/>
    <w:rsid w:val="00DB7D43"/>
    <w:rsid w:val="00DC06CA"/>
    <w:rsid w:val="00DC2049"/>
    <w:rsid w:val="00DC211C"/>
    <w:rsid w:val="00DC378F"/>
    <w:rsid w:val="00DC4C19"/>
    <w:rsid w:val="00DC6C57"/>
    <w:rsid w:val="00DC6D63"/>
    <w:rsid w:val="00DD3326"/>
    <w:rsid w:val="00DE1D45"/>
    <w:rsid w:val="00DE2128"/>
    <w:rsid w:val="00DE2152"/>
    <w:rsid w:val="00DE3B45"/>
    <w:rsid w:val="00DE492E"/>
    <w:rsid w:val="00DE4CC5"/>
    <w:rsid w:val="00DE634C"/>
    <w:rsid w:val="00DF0A3A"/>
    <w:rsid w:val="00DF422F"/>
    <w:rsid w:val="00DF4561"/>
    <w:rsid w:val="00DF5369"/>
    <w:rsid w:val="00DF54B0"/>
    <w:rsid w:val="00DF606E"/>
    <w:rsid w:val="00DF63C1"/>
    <w:rsid w:val="00E03BDE"/>
    <w:rsid w:val="00E04C32"/>
    <w:rsid w:val="00E06648"/>
    <w:rsid w:val="00E07347"/>
    <w:rsid w:val="00E076F9"/>
    <w:rsid w:val="00E077D5"/>
    <w:rsid w:val="00E07816"/>
    <w:rsid w:val="00E10F90"/>
    <w:rsid w:val="00E113CA"/>
    <w:rsid w:val="00E11404"/>
    <w:rsid w:val="00E1665A"/>
    <w:rsid w:val="00E20395"/>
    <w:rsid w:val="00E2161D"/>
    <w:rsid w:val="00E21F4C"/>
    <w:rsid w:val="00E22D97"/>
    <w:rsid w:val="00E24D8B"/>
    <w:rsid w:val="00E25D2A"/>
    <w:rsid w:val="00E2719A"/>
    <w:rsid w:val="00E27CFF"/>
    <w:rsid w:val="00E31F12"/>
    <w:rsid w:val="00E32977"/>
    <w:rsid w:val="00E3401E"/>
    <w:rsid w:val="00E35B97"/>
    <w:rsid w:val="00E35EBC"/>
    <w:rsid w:val="00E367D6"/>
    <w:rsid w:val="00E41FBD"/>
    <w:rsid w:val="00E42AEC"/>
    <w:rsid w:val="00E44C9D"/>
    <w:rsid w:val="00E463BE"/>
    <w:rsid w:val="00E4774E"/>
    <w:rsid w:val="00E553C2"/>
    <w:rsid w:val="00E56B77"/>
    <w:rsid w:val="00E56DF8"/>
    <w:rsid w:val="00E5763B"/>
    <w:rsid w:val="00E60A53"/>
    <w:rsid w:val="00E61CD2"/>
    <w:rsid w:val="00E62AAD"/>
    <w:rsid w:val="00E6327A"/>
    <w:rsid w:val="00E6366F"/>
    <w:rsid w:val="00E640C4"/>
    <w:rsid w:val="00E64CA1"/>
    <w:rsid w:val="00E71A19"/>
    <w:rsid w:val="00E75CB9"/>
    <w:rsid w:val="00E76A25"/>
    <w:rsid w:val="00E76EE3"/>
    <w:rsid w:val="00E80ECB"/>
    <w:rsid w:val="00E813D3"/>
    <w:rsid w:val="00E81681"/>
    <w:rsid w:val="00E823A8"/>
    <w:rsid w:val="00E823D6"/>
    <w:rsid w:val="00E8296E"/>
    <w:rsid w:val="00E84E74"/>
    <w:rsid w:val="00E8580F"/>
    <w:rsid w:val="00E85CBC"/>
    <w:rsid w:val="00E91AA0"/>
    <w:rsid w:val="00E93675"/>
    <w:rsid w:val="00E95DC6"/>
    <w:rsid w:val="00E96210"/>
    <w:rsid w:val="00EA204A"/>
    <w:rsid w:val="00EA39D4"/>
    <w:rsid w:val="00EA4798"/>
    <w:rsid w:val="00EA49EB"/>
    <w:rsid w:val="00EA5A3C"/>
    <w:rsid w:val="00EB2BFC"/>
    <w:rsid w:val="00EB418B"/>
    <w:rsid w:val="00EB4659"/>
    <w:rsid w:val="00EB7E3D"/>
    <w:rsid w:val="00EC08F0"/>
    <w:rsid w:val="00EC12CF"/>
    <w:rsid w:val="00EC211B"/>
    <w:rsid w:val="00EC266C"/>
    <w:rsid w:val="00EC45AC"/>
    <w:rsid w:val="00EC65BE"/>
    <w:rsid w:val="00ED0323"/>
    <w:rsid w:val="00ED48D7"/>
    <w:rsid w:val="00ED508F"/>
    <w:rsid w:val="00ED5CB0"/>
    <w:rsid w:val="00ED6456"/>
    <w:rsid w:val="00EE117C"/>
    <w:rsid w:val="00EE176F"/>
    <w:rsid w:val="00EE1DC6"/>
    <w:rsid w:val="00EE2457"/>
    <w:rsid w:val="00EE340B"/>
    <w:rsid w:val="00EE3579"/>
    <w:rsid w:val="00EE6B7A"/>
    <w:rsid w:val="00EE6D15"/>
    <w:rsid w:val="00EE72C8"/>
    <w:rsid w:val="00EF143F"/>
    <w:rsid w:val="00EF35B1"/>
    <w:rsid w:val="00EF3F35"/>
    <w:rsid w:val="00EF445F"/>
    <w:rsid w:val="00EF4C83"/>
    <w:rsid w:val="00EF5FF7"/>
    <w:rsid w:val="00EF776F"/>
    <w:rsid w:val="00EF7EC1"/>
    <w:rsid w:val="00F007C2"/>
    <w:rsid w:val="00F0092D"/>
    <w:rsid w:val="00F02BC8"/>
    <w:rsid w:val="00F117FB"/>
    <w:rsid w:val="00F118A3"/>
    <w:rsid w:val="00F12C0D"/>
    <w:rsid w:val="00F13934"/>
    <w:rsid w:val="00F16DCE"/>
    <w:rsid w:val="00F26CB3"/>
    <w:rsid w:val="00F27661"/>
    <w:rsid w:val="00F279FC"/>
    <w:rsid w:val="00F27ED2"/>
    <w:rsid w:val="00F30C0B"/>
    <w:rsid w:val="00F32EFB"/>
    <w:rsid w:val="00F3361B"/>
    <w:rsid w:val="00F3391C"/>
    <w:rsid w:val="00F36E65"/>
    <w:rsid w:val="00F37672"/>
    <w:rsid w:val="00F41DB1"/>
    <w:rsid w:val="00F426D5"/>
    <w:rsid w:val="00F434BD"/>
    <w:rsid w:val="00F45E1C"/>
    <w:rsid w:val="00F46C5F"/>
    <w:rsid w:val="00F51B9B"/>
    <w:rsid w:val="00F53FC1"/>
    <w:rsid w:val="00F54311"/>
    <w:rsid w:val="00F54BF0"/>
    <w:rsid w:val="00F550B0"/>
    <w:rsid w:val="00F56B7C"/>
    <w:rsid w:val="00F5749A"/>
    <w:rsid w:val="00F57B94"/>
    <w:rsid w:val="00F57F9E"/>
    <w:rsid w:val="00F602C8"/>
    <w:rsid w:val="00F608CD"/>
    <w:rsid w:val="00F60A60"/>
    <w:rsid w:val="00F620F4"/>
    <w:rsid w:val="00F626E6"/>
    <w:rsid w:val="00F62920"/>
    <w:rsid w:val="00F62C79"/>
    <w:rsid w:val="00F64E89"/>
    <w:rsid w:val="00F65248"/>
    <w:rsid w:val="00F66CD9"/>
    <w:rsid w:val="00F679AC"/>
    <w:rsid w:val="00F71C23"/>
    <w:rsid w:val="00F726E0"/>
    <w:rsid w:val="00F73BAC"/>
    <w:rsid w:val="00F74407"/>
    <w:rsid w:val="00F807DB"/>
    <w:rsid w:val="00F812A8"/>
    <w:rsid w:val="00F81D9F"/>
    <w:rsid w:val="00F82292"/>
    <w:rsid w:val="00F864BB"/>
    <w:rsid w:val="00F86D6F"/>
    <w:rsid w:val="00F87A00"/>
    <w:rsid w:val="00F91165"/>
    <w:rsid w:val="00F9164B"/>
    <w:rsid w:val="00F91A1E"/>
    <w:rsid w:val="00F92E20"/>
    <w:rsid w:val="00F948BA"/>
    <w:rsid w:val="00F94E46"/>
    <w:rsid w:val="00F96869"/>
    <w:rsid w:val="00F972EE"/>
    <w:rsid w:val="00F97653"/>
    <w:rsid w:val="00F978BC"/>
    <w:rsid w:val="00FA1088"/>
    <w:rsid w:val="00FA1583"/>
    <w:rsid w:val="00FA166E"/>
    <w:rsid w:val="00FA2D27"/>
    <w:rsid w:val="00FA4AB8"/>
    <w:rsid w:val="00FA5FE8"/>
    <w:rsid w:val="00FA6BE9"/>
    <w:rsid w:val="00FB263B"/>
    <w:rsid w:val="00FB28DD"/>
    <w:rsid w:val="00FB55B8"/>
    <w:rsid w:val="00FB59AC"/>
    <w:rsid w:val="00FB64EF"/>
    <w:rsid w:val="00FB6E28"/>
    <w:rsid w:val="00FB7139"/>
    <w:rsid w:val="00FC1038"/>
    <w:rsid w:val="00FC1080"/>
    <w:rsid w:val="00FC3174"/>
    <w:rsid w:val="00FC34AC"/>
    <w:rsid w:val="00FC43DF"/>
    <w:rsid w:val="00FC52CE"/>
    <w:rsid w:val="00FC6A59"/>
    <w:rsid w:val="00FC791A"/>
    <w:rsid w:val="00FC7966"/>
    <w:rsid w:val="00FD0C4A"/>
    <w:rsid w:val="00FD2717"/>
    <w:rsid w:val="00FD3F84"/>
    <w:rsid w:val="00FD43AC"/>
    <w:rsid w:val="00FE0494"/>
    <w:rsid w:val="00FE0802"/>
    <w:rsid w:val="00FE3C64"/>
    <w:rsid w:val="00FE4364"/>
    <w:rsid w:val="00FE61C6"/>
    <w:rsid w:val="00FE72EB"/>
    <w:rsid w:val="00FF0D2D"/>
    <w:rsid w:val="00FF1168"/>
    <w:rsid w:val="00FF308E"/>
    <w:rsid w:val="00FF4881"/>
    <w:rsid w:val="00FF5030"/>
    <w:rsid w:val="00FF7E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C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76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67A"/>
  </w:style>
  <w:style w:type="paragraph" w:styleId="Fuzeile">
    <w:name w:val="footer"/>
    <w:basedOn w:val="Standard"/>
    <w:link w:val="FuzeileZchn"/>
    <w:uiPriority w:val="99"/>
    <w:unhideWhenUsed/>
    <w:rsid w:val="007476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67A"/>
  </w:style>
  <w:style w:type="paragraph" w:styleId="Sprechblasentext">
    <w:name w:val="Balloon Text"/>
    <w:basedOn w:val="Standard"/>
    <w:link w:val="SprechblasentextZchn"/>
    <w:uiPriority w:val="99"/>
    <w:semiHidden/>
    <w:unhideWhenUsed/>
    <w:rsid w:val="00747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67A"/>
    <w:rPr>
      <w:rFonts w:ascii="Tahoma" w:hAnsi="Tahoma" w:cs="Tahoma"/>
      <w:sz w:val="16"/>
      <w:szCs w:val="16"/>
    </w:rPr>
  </w:style>
  <w:style w:type="character" w:customStyle="1" w:styleId="forum">
    <w:name w:val="forum"/>
    <w:basedOn w:val="Absatz-Standardschriftart"/>
    <w:rsid w:val="00AB7C85"/>
  </w:style>
  <w:style w:type="character" w:styleId="Hyperlink">
    <w:name w:val="Hyperlink"/>
    <w:basedOn w:val="Absatz-Standardschriftart"/>
    <w:uiPriority w:val="99"/>
    <w:unhideWhenUsed/>
    <w:rsid w:val="00AB7C85"/>
    <w:rPr>
      <w:color w:val="0000FF"/>
      <w:u w:val="single"/>
    </w:rPr>
  </w:style>
  <w:style w:type="table" w:styleId="Tabellenraster">
    <w:name w:val="Table Grid"/>
    <w:basedOn w:val="NormaleTabelle"/>
    <w:uiPriority w:val="59"/>
    <w:rsid w:val="002A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94E"/>
    <w:rPr>
      <w:color w:val="808080"/>
    </w:rPr>
  </w:style>
  <w:style w:type="character" w:styleId="BesuchterHyperlink">
    <w:name w:val="FollowedHyperlink"/>
    <w:basedOn w:val="Absatz-Standardschriftart"/>
    <w:uiPriority w:val="99"/>
    <w:semiHidden/>
    <w:unhideWhenUsed/>
    <w:rsid w:val="00C469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C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76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67A"/>
  </w:style>
  <w:style w:type="paragraph" w:styleId="Fuzeile">
    <w:name w:val="footer"/>
    <w:basedOn w:val="Standard"/>
    <w:link w:val="FuzeileZchn"/>
    <w:uiPriority w:val="99"/>
    <w:unhideWhenUsed/>
    <w:rsid w:val="007476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67A"/>
  </w:style>
  <w:style w:type="paragraph" w:styleId="Sprechblasentext">
    <w:name w:val="Balloon Text"/>
    <w:basedOn w:val="Standard"/>
    <w:link w:val="SprechblasentextZchn"/>
    <w:uiPriority w:val="99"/>
    <w:semiHidden/>
    <w:unhideWhenUsed/>
    <w:rsid w:val="00747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67A"/>
    <w:rPr>
      <w:rFonts w:ascii="Tahoma" w:hAnsi="Tahoma" w:cs="Tahoma"/>
      <w:sz w:val="16"/>
      <w:szCs w:val="16"/>
    </w:rPr>
  </w:style>
  <w:style w:type="character" w:customStyle="1" w:styleId="forum">
    <w:name w:val="forum"/>
    <w:basedOn w:val="Absatz-Standardschriftart"/>
    <w:rsid w:val="00AB7C85"/>
  </w:style>
  <w:style w:type="character" w:styleId="Hyperlink">
    <w:name w:val="Hyperlink"/>
    <w:basedOn w:val="Absatz-Standardschriftart"/>
    <w:uiPriority w:val="99"/>
    <w:unhideWhenUsed/>
    <w:rsid w:val="00AB7C85"/>
    <w:rPr>
      <w:color w:val="0000FF"/>
      <w:u w:val="single"/>
    </w:rPr>
  </w:style>
  <w:style w:type="table" w:styleId="Tabellenraster">
    <w:name w:val="Table Grid"/>
    <w:basedOn w:val="NormaleTabelle"/>
    <w:uiPriority w:val="59"/>
    <w:rsid w:val="002A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94E"/>
    <w:rPr>
      <w:color w:val="808080"/>
    </w:rPr>
  </w:style>
  <w:style w:type="character" w:styleId="BesuchterHyperlink">
    <w:name w:val="FollowedHyperlink"/>
    <w:basedOn w:val="Absatz-Standardschriftart"/>
    <w:uiPriority w:val="99"/>
    <w:semiHidden/>
    <w:unhideWhenUsed/>
    <w:rsid w:val="00C46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elikai</dc:creator>
  <cp:lastModifiedBy>legus</cp:lastModifiedBy>
  <cp:revision>6</cp:revision>
  <cp:lastPrinted>2015-06-03T06:17:00Z</cp:lastPrinted>
  <dcterms:created xsi:type="dcterms:W3CDTF">2015-06-03T05:36:00Z</dcterms:created>
  <dcterms:modified xsi:type="dcterms:W3CDTF">2017-03-26T18:46:00Z</dcterms:modified>
</cp:coreProperties>
</file>